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1D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</w:p>
    <w:p w14:paraId="5333A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D4A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2026年第二季度集中照护</w:t>
      </w:r>
    </w:p>
    <w:p w14:paraId="310F0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困难群众失能老年人补助发放表</w:t>
      </w:r>
    </w:p>
    <w:p w14:paraId="38A07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916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827"/>
        <w:gridCol w:w="1283"/>
        <w:gridCol w:w="2557"/>
        <w:gridCol w:w="2592"/>
      </w:tblGrid>
      <w:tr w14:paraId="7ED81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9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1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1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5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1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1"/>
                <w:sz w:val="28"/>
                <w:szCs w:val="28"/>
                <w:u w:val="none"/>
                <w:lang w:val="en-US" w:eastAsia="zh-CN" w:bidi="ar"/>
              </w:rPr>
              <w:t>乡镇街道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8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1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1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1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1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1"/>
                <w:sz w:val="28"/>
                <w:szCs w:val="28"/>
                <w:u w:val="none"/>
                <w:lang w:val="en-US" w:eastAsia="zh-CN" w:bidi="ar"/>
              </w:rPr>
              <w:t>每月应补助金额（元）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8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1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1"/>
                <w:sz w:val="28"/>
                <w:szCs w:val="28"/>
                <w:u w:val="none"/>
                <w:lang w:val="en-US" w:eastAsia="zh-CN" w:bidi="ar"/>
              </w:rPr>
              <w:t>每季度应补助金额（元）</w:t>
            </w:r>
          </w:p>
        </w:tc>
      </w:tr>
      <w:tr w14:paraId="2F691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C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C3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江田镇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1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林爱金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E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3C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</w:t>
            </w:r>
          </w:p>
        </w:tc>
      </w:tr>
      <w:tr w14:paraId="3B6AB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41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F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漳港街道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D5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陈金灼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F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F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4800</w:t>
            </w:r>
          </w:p>
        </w:tc>
      </w:tr>
      <w:tr w14:paraId="5E87E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82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05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漳港街道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4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郑金福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6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C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3300</w:t>
            </w:r>
          </w:p>
        </w:tc>
      </w:tr>
      <w:tr w14:paraId="4DE29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2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C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松下镇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7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林爱玉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1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6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6090</w:t>
            </w:r>
          </w:p>
        </w:tc>
      </w:tr>
      <w:tr w14:paraId="1B1CD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F2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7C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营前街道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C4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吴碧华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5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1576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61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4728</w:t>
            </w:r>
          </w:p>
        </w:tc>
      </w:tr>
      <w:tr w14:paraId="2F53D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28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B8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文岭镇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92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陈菊官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B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2130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E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6390</w:t>
            </w:r>
          </w:p>
        </w:tc>
      </w:tr>
      <w:tr w14:paraId="0F493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D7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B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松下镇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8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林幼泉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7D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1830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7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5490</w:t>
            </w:r>
          </w:p>
        </w:tc>
      </w:tr>
      <w:tr w14:paraId="4E321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28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4C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古槐镇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8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蒋允财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77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1121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4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3363</w:t>
            </w:r>
          </w:p>
        </w:tc>
      </w:tr>
      <w:tr w14:paraId="4DD7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65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46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古槐镇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45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林木仙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5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1400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5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</w:t>
            </w:r>
          </w:p>
        </w:tc>
      </w:tr>
      <w:tr w14:paraId="4EAF9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20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A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古槐镇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A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高维芳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26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1330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85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3990</w:t>
            </w:r>
          </w:p>
        </w:tc>
      </w:tr>
      <w:tr w14:paraId="3A43C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31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A4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古槐镇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75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瞿敬壁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78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1121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4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3363</w:t>
            </w:r>
          </w:p>
        </w:tc>
      </w:tr>
      <w:tr w14:paraId="2970C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0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C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古槐镇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E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陈依芳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3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2080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FF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6240</w:t>
            </w:r>
          </w:p>
        </w:tc>
      </w:tr>
      <w:tr w14:paraId="49EDE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E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0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首占镇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5A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郑燕青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40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1600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A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4800</w:t>
            </w:r>
          </w:p>
        </w:tc>
      </w:tr>
      <w:tr w14:paraId="7F86A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D7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9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梅花镇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0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陈依伙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2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1130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30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3390</w:t>
            </w:r>
          </w:p>
        </w:tc>
      </w:tr>
      <w:tr w14:paraId="5A71C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FD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9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7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卓天官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EA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1606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7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4818</w:t>
            </w:r>
          </w:p>
        </w:tc>
      </w:tr>
      <w:tr w14:paraId="3D80D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5B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6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梅花镇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E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董宝玉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8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1930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D2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5790</w:t>
            </w:r>
          </w:p>
        </w:tc>
      </w:tr>
      <w:tr w14:paraId="74EC7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0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FD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9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24984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00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74952</w:t>
            </w:r>
          </w:p>
        </w:tc>
      </w:tr>
    </w:tbl>
    <w:p w14:paraId="1CEF8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YjhjMTY0YTJkMThlOWViZmQyMzE4MjVjODE5OTkifQ=="/>
  </w:docVars>
  <w:rsids>
    <w:rsidRoot w:val="00000000"/>
    <w:rsid w:val="02A51FA3"/>
    <w:rsid w:val="0BCF5A57"/>
    <w:rsid w:val="14556C17"/>
    <w:rsid w:val="18D41985"/>
    <w:rsid w:val="1EFF31E6"/>
    <w:rsid w:val="1FFA4C8F"/>
    <w:rsid w:val="219D21B9"/>
    <w:rsid w:val="22B7A760"/>
    <w:rsid w:val="2B5A6572"/>
    <w:rsid w:val="2B7FBE12"/>
    <w:rsid w:val="3A9FBD73"/>
    <w:rsid w:val="3F59EC0C"/>
    <w:rsid w:val="42BD7785"/>
    <w:rsid w:val="4A6006BC"/>
    <w:rsid w:val="4DFA5B99"/>
    <w:rsid w:val="4EFF3D3A"/>
    <w:rsid w:val="569D2369"/>
    <w:rsid w:val="5B935839"/>
    <w:rsid w:val="5E77C99D"/>
    <w:rsid w:val="657F19F9"/>
    <w:rsid w:val="67632F4E"/>
    <w:rsid w:val="67DF6CB1"/>
    <w:rsid w:val="6F9E9854"/>
    <w:rsid w:val="6FCD49F3"/>
    <w:rsid w:val="6FF81633"/>
    <w:rsid w:val="753BA0BD"/>
    <w:rsid w:val="776F8140"/>
    <w:rsid w:val="799F8FF2"/>
    <w:rsid w:val="79EBC795"/>
    <w:rsid w:val="7A352B61"/>
    <w:rsid w:val="7DD16D2E"/>
    <w:rsid w:val="7EFE5DDB"/>
    <w:rsid w:val="7EFFFCAB"/>
    <w:rsid w:val="99EE9082"/>
    <w:rsid w:val="ADF67711"/>
    <w:rsid w:val="BBF722A0"/>
    <w:rsid w:val="BFEB4378"/>
    <w:rsid w:val="BFF54005"/>
    <w:rsid w:val="C6FCE731"/>
    <w:rsid w:val="CBC11958"/>
    <w:rsid w:val="DC7F99BE"/>
    <w:rsid w:val="DFBF6109"/>
    <w:rsid w:val="E7FF717F"/>
    <w:rsid w:val="EBFC02EA"/>
    <w:rsid w:val="EEF24808"/>
    <w:rsid w:val="EF4EC285"/>
    <w:rsid w:val="F19738B1"/>
    <w:rsid w:val="F1DB9FAE"/>
    <w:rsid w:val="F2AE5A9E"/>
    <w:rsid w:val="F9F33F5F"/>
    <w:rsid w:val="FABE7C5F"/>
    <w:rsid w:val="FB78A26B"/>
    <w:rsid w:val="FD78BB33"/>
    <w:rsid w:val="FD7F9FC3"/>
    <w:rsid w:val="FFF693E6"/>
    <w:rsid w:val="FFFBA5F4"/>
    <w:rsid w:val="FF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225</Characters>
  <Lines>0</Lines>
  <Paragraphs>0</Paragraphs>
  <TotalTime>62</TotalTime>
  <ScaleCrop>false</ScaleCrop>
  <LinksUpToDate>false</LinksUpToDate>
  <CharactersWithSpaces>257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2021-09-12T15:10:00Z</dcterms:created>
  <dc:creator>Administrator</dc:creator>
  <cp:lastModifiedBy>卓晶晶</cp:lastModifiedBy>
  <cp:lastPrinted>2026-04-13T16:32:00Z</cp:lastPrinted>
  <dcterms:modified xsi:type="dcterms:W3CDTF">2026-04-13T10:43:27Z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5E5BD947CBD87FC04F58DC6900A3C915_43</vt:lpwstr>
  </property>
</Properties>
</file>