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BB0CE">
      <w:pPr>
        <w:ind w:firstLine="1767" w:firstLineChars="400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长乐区鳌峰小学作息时间表</w:t>
      </w:r>
    </w:p>
    <w:p w14:paraId="3C9FDB2D">
      <w:pPr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上午</w:t>
      </w:r>
    </w:p>
    <w:p w14:paraId="04D947EC">
      <w:pPr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导辅师到校.................</w:t>
      </w:r>
      <w:r>
        <w:rPr>
          <w:rFonts w:hint="eastAsia" w:ascii="宋体" w:hAnsi="宋体" w:eastAsia="宋体" w:cs="宋体"/>
          <w:sz w:val="44"/>
          <w:szCs w:val="44"/>
        </w:rPr>
        <w:t>7:45</w:t>
      </w:r>
    </w:p>
    <w:p w14:paraId="4EEB4996">
      <w:pPr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开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44"/>
          <w:szCs w:val="44"/>
        </w:rPr>
        <w:t>校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44"/>
          <w:szCs w:val="44"/>
        </w:rPr>
        <w:t>门.................7:50</w:t>
      </w:r>
    </w:p>
    <w:p w14:paraId="69191A7F">
      <w:pPr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早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44"/>
          <w:szCs w:val="44"/>
        </w:rPr>
        <w:t>操.................</w:t>
      </w:r>
      <w:r>
        <w:rPr>
          <w:rFonts w:hint="eastAsia" w:ascii="宋体" w:hAnsi="宋体" w:eastAsia="宋体" w:cs="宋体"/>
          <w:sz w:val="44"/>
          <w:szCs w:val="44"/>
        </w:rPr>
        <w:t>8:20-8:45</w:t>
      </w:r>
    </w:p>
    <w:p w14:paraId="664A56DD">
      <w:pPr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第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44"/>
          <w:szCs w:val="44"/>
        </w:rPr>
        <w:t>一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44"/>
          <w:szCs w:val="44"/>
        </w:rPr>
        <w:t>节.................</w:t>
      </w:r>
      <w:r>
        <w:rPr>
          <w:rFonts w:hint="eastAsia" w:ascii="宋体" w:hAnsi="宋体" w:eastAsia="宋体" w:cs="宋体"/>
          <w:sz w:val="44"/>
          <w:szCs w:val="44"/>
        </w:rPr>
        <w:t>8:45-9:25</w:t>
      </w:r>
    </w:p>
    <w:p w14:paraId="11D79159">
      <w:pPr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眼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44"/>
          <w:szCs w:val="44"/>
        </w:rPr>
        <w:t>保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44"/>
          <w:szCs w:val="44"/>
        </w:rPr>
        <w:t>健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44"/>
          <w:szCs w:val="44"/>
        </w:rPr>
        <w:t>操................</w:t>
      </w:r>
      <w:r>
        <w:rPr>
          <w:rFonts w:hint="eastAsia" w:ascii="宋体" w:hAnsi="宋体" w:eastAsia="宋体" w:cs="宋体"/>
          <w:sz w:val="44"/>
          <w:szCs w:val="44"/>
        </w:rPr>
        <w:t>9:35-9:40</w:t>
      </w:r>
    </w:p>
    <w:p w14:paraId="66F156F4">
      <w:pPr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第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44"/>
          <w:szCs w:val="44"/>
        </w:rPr>
        <w:t>二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44"/>
          <w:szCs w:val="44"/>
        </w:rPr>
        <w:t>节.................</w:t>
      </w:r>
      <w:r>
        <w:rPr>
          <w:rFonts w:hint="eastAsia" w:ascii="宋体" w:hAnsi="宋体" w:eastAsia="宋体" w:cs="宋体"/>
          <w:sz w:val="44"/>
          <w:szCs w:val="44"/>
        </w:rPr>
        <w:t>9:40-10:20</w:t>
      </w:r>
    </w:p>
    <w:p w14:paraId="2480148F">
      <w:pPr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第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44"/>
          <w:szCs w:val="44"/>
        </w:rPr>
        <w:t>三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44"/>
          <w:szCs w:val="44"/>
        </w:rPr>
        <w:t>节................</w:t>
      </w:r>
      <w:r>
        <w:rPr>
          <w:rFonts w:hint="eastAsia" w:ascii="宋体" w:hAnsi="宋体" w:eastAsia="宋体" w:cs="宋体"/>
          <w:sz w:val="44"/>
          <w:szCs w:val="44"/>
        </w:rPr>
        <w:t>.</w:t>
      </w:r>
      <w:r>
        <w:rPr>
          <w:rFonts w:hint="eastAsia" w:ascii="宋体" w:hAnsi="宋体" w:eastAsia="宋体" w:cs="宋体"/>
          <w:sz w:val="44"/>
          <w:szCs w:val="44"/>
        </w:rPr>
        <w:t>10:3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5</w:t>
      </w:r>
      <w:r>
        <w:rPr>
          <w:rFonts w:hint="eastAsia" w:ascii="宋体" w:hAnsi="宋体" w:eastAsia="宋体" w:cs="宋体"/>
          <w:sz w:val="44"/>
          <w:szCs w:val="44"/>
        </w:rPr>
        <w:t>-11:1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5</w:t>
      </w:r>
    </w:p>
    <w:p w14:paraId="6F981886">
      <w:pPr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导辅师离校.................</w:t>
      </w:r>
      <w:r>
        <w:rPr>
          <w:rFonts w:hint="eastAsia" w:ascii="宋体" w:hAnsi="宋体" w:eastAsia="宋体" w:cs="宋体"/>
          <w:sz w:val="44"/>
          <w:szCs w:val="44"/>
        </w:rPr>
        <w:t>11:35</w:t>
      </w:r>
    </w:p>
    <w:p w14:paraId="1279931A">
      <w:pPr>
        <w:rPr>
          <w:rFonts w:hint="eastAsia" w:ascii="宋体" w:hAnsi="宋体" w:eastAsia="宋体" w:cs="宋体"/>
          <w:sz w:val="44"/>
          <w:szCs w:val="44"/>
        </w:rPr>
      </w:pPr>
    </w:p>
    <w:p w14:paraId="53DB2A70">
      <w:pPr>
        <w:rPr>
          <w:rFonts w:hint="eastAsia" w:ascii="宋体" w:hAnsi="宋体" w:eastAsia="宋体" w:cs="宋体"/>
          <w:sz w:val="44"/>
          <w:szCs w:val="44"/>
        </w:rPr>
      </w:pPr>
    </w:p>
    <w:p w14:paraId="5D398BB3">
      <w:pPr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下午</w:t>
      </w:r>
    </w:p>
    <w:p w14:paraId="00755801">
      <w:pPr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导辅师到校................13:25</w:t>
      </w:r>
    </w:p>
    <w:p w14:paraId="11D53CF4">
      <w:pPr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第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44"/>
          <w:szCs w:val="44"/>
        </w:rPr>
        <w:t>一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44"/>
          <w:szCs w:val="44"/>
        </w:rPr>
        <w:t>节.........</w:t>
      </w:r>
      <w:r>
        <w:rPr>
          <w:rFonts w:hint="eastAsia" w:ascii="宋体" w:hAnsi="宋体" w:eastAsia="宋体" w:cs="宋体"/>
          <w:sz w:val="44"/>
          <w:szCs w:val="44"/>
        </w:rPr>
        <w:t>.......</w:t>
      </w:r>
      <w:r>
        <w:rPr>
          <w:rFonts w:hint="eastAsia" w:ascii="宋体" w:hAnsi="宋体" w:eastAsia="宋体" w:cs="宋体"/>
          <w:sz w:val="44"/>
          <w:szCs w:val="44"/>
        </w:rPr>
        <w:t>14:00-14:40</w:t>
      </w:r>
    </w:p>
    <w:p w14:paraId="3051B475">
      <w:pPr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眼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44"/>
          <w:szCs w:val="44"/>
        </w:rPr>
        <w:t>保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44"/>
          <w:szCs w:val="44"/>
        </w:rPr>
        <w:t>健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44"/>
          <w:szCs w:val="44"/>
        </w:rPr>
        <w:t>操...............</w:t>
      </w:r>
      <w:r>
        <w:rPr>
          <w:rFonts w:hint="eastAsia" w:ascii="宋体" w:hAnsi="宋体" w:eastAsia="宋体" w:cs="宋体"/>
          <w:sz w:val="44"/>
          <w:szCs w:val="44"/>
        </w:rPr>
        <w:t>14:50-14:55</w:t>
      </w:r>
    </w:p>
    <w:p w14:paraId="43F114EC">
      <w:pPr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第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44"/>
          <w:szCs w:val="44"/>
        </w:rPr>
        <w:t>二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44"/>
          <w:szCs w:val="44"/>
        </w:rPr>
        <w:t>节...........</w:t>
      </w:r>
      <w:r>
        <w:rPr>
          <w:rFonts w:hint="eastAsia" w:ascii="宋体" w:hAnsi="宋体" w:eastAsia="宋体" w:cs="宋体"/>
          <w:sz w:val="44"/>
          <w:szCs w:val="44"/>
        </w:rPr>
        <w:t>.....</w:t>
      </w:r>
      <w:r>
        <w:rPr>
          <w:rFonts w:hint="eastAsia" w:ascii="宋体" w:hAnsi="宋体" w:eastAsia="宋体" w:cs="宋体"/>
          <w:sz w:val="44"/>
          <w:szCs w:val="44"/>
        </w:rPr>
        <w:t>14:55-15:30</w:t>
      </w:r>
    </w:p>
    <w:p w14:paraId="573E4483">
      <w:pPr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韵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44"/>
          <w:szCs w:val="44"/>
        </w:rPr>
        <w:t>律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44"/>
          <w:szCs w:val="44"/>
        </w:rPr>
        <w:t>操................</w:t>
      </w:r>
      <w:r>
        <w:rPr>
          <w:rFonts w:hint="eastAsia" w:ascii="宋体" w:hAnsi="宋体" w:eastAsia="宋体" w:cs="宋体"/>
          <w:sz w:val="44"/>
          <w:szCs w:val="44"/>
        </w:rPr>
        <w:t>15:30-15:55</w:t>
      </w:r>
    </w:p>
    <w:p w14:paraId="560DE8DC">
      <w:pPr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第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44"/>
          <w:szCs w:val="44"/>
        </w:rPr>
        <w:t>三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44"/>
          <w:szCs w:val="44"/>
        </w:rPr>
        <w:t>节................</w:t>
      </w:r>
      <w:r>
        <w:rPr>
          <w:rFonts w:hint="eastAsia" w:ascii="宋体" w:hAnsi="宋体" w:eastAsia="宋体" w:cs="宋体"/>
          <w:sz w:val="44"/>
          <w:szCs w:val="44"/>
        </w:rPr>
        <w:t>15:55-16:30</w:t>
      </w:r>
    </w:p>
    <w:p w14:paraId="7A1562B2">
      <w:pPr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晚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44"/>
          <w:szCs w:val="44"/>
        </w:rPr>
        <w:t>托................</w:t>
      </w:r>
      <w:r>
        <w:rPr>
          <w:rFonts w:hint="eastAsia" w:ascii="宋体" w:hAnsi="宋体" w:eastAsia="宋体" w:cs="宋体"/>
          <w:sz w:val="44"/>
          <w:szCs w:val="44"/>
        </w:rPr>
        <w:t>16:3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sz w:val="44"/>
          <w:szCs w:val="44"/>
        </w:rPr>
        <w:t>-17: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2</w:t>
      </w:r>
      <w:r>
        <w:rPr>
          <w:rFonts w:hint="eastAsia" w:ascii="宋体" w:hAnsi="宋体" w:eastAsia="宋体" w:cs="宋体"/>
          <w:sz w:val="44"/>
          <w:szCs w:val="44"/>
        </w:rPr>
        <w:t>0</w:t>
      </w:r>
    </w:p>
    <w:p w14:paraId="3C9F52BC">
      <w:pPr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导辅师离校................</w:t>
      </w:r>
      <w:r>
        <w:rPr>
          <w:rFonts w:hint="eastAsia" w:ascii="宋体" w:hAnsi="宋体" w:eastAsia="宋体" w:cs="宋体"/>
          <w:sz w:val="44"/>
          <w:szCs w:val="44"/>
        </w:rPr>
        <w:t>1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6</w:t>
      </w:r>
      <w:r>
        <w:rPr>
          <w:rFonts w:hint="eastAsia" w:ascii="宋体" w:hAnsi="宋体" w:eastAsia="宋体" w:cs="宋体"/>
          <w:sz w:val="44"/>
          <w:szCs w:val="44"/>
        </w:rPr>
        <w:t>: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5</w:t>
      </w:r>
      <w:r>
        <w:rPr>
          <w:rFonts w:hint="eastAsia" w:ascii="宋体" w:hAnsi="宋体" w:eastAsia="宋体" w:cs="宋体"/>
          <w:sz w:val="44"/>
          <w:szCs w:val="44"/>
        </w:rPr>
        <w:t>0</w:t>
      </w:r>
    </w:p>
    <w:p w14:paraId="6FB1B76A">
      <w:pPr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sz w:val="44"/>
          <w:szCs w:val="44"/>
        </w:rPr>
        <w:t>晚托值班离校..............</w:t>
      </w:r>
      <w:r>
        <w:rPr>
          <w:rFonts w:hint="eastAsia" w:ascii="宋体" w:hAnsi="宋体" w:eastAsia="宋体" w:cs="宋体"/>
          <w:sz w:val="44"/>
          <w:szCs w:val="44"/>
        </w:rPr>
        <w:t>1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7</w:t>
      </w:r>
      <w:r>
        <w:rPr>
          <w:rFonts w:hint="eastAsia" w:ascii="宋体" w:hAnsi="宋体" w:eastAsia="宋体" w:cs="宋体"/>
          <w:sz w:val="44"/>
          <w:szCs w:val="44"/>
        </w:rPr>
        <w:t>:</w:t>
      </w: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sz w:val="44"/>
          <w:szCs w:val="44"/>
        </w:rPr>
        <w:t>0</w:t>
      </w:r>
    </w:p>
    <w:sectPr>
      <w:type w:val="continuous"/>
      <w:pgSz w:w="11900" w:h="15200"/>
      <w:pgMar w:top="1100" w:right="1080" w:bottom="1100" w:left="1650" w:header="360" w:footer="36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BC8"/>
    <w:rsid w:val="000D6051"/>
    <w:rsid w:val="009F0BE0"/>
    <w:rsid w:val="00BA6D97"/>
    <w:rsid w:val="00BD0BC8"/>
    <w:rsid w:val="24773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101</Words>
  <Characters>514</Characters>
  <TotalTime>7</TotalTime>
  <ScaleCrop>false</ScaleCrop>
  <LinksUpToDate>false</LinksUpToDate>
  <CharactersWithSpaces>514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2025-03-13T02:15:40Z</dcterms:created>
  <dc:creator>INTSIG</dc:creator>
  <dc:description>Intsig Word Converter</dc:description>
  <cp:lastModifiedBy>木木雪</cp:lastModifiedBy>
  <dcterms:modified xsi:type="dcterms:W3CDTF">2025-03-13T02:23:15Z</dcterms:modified>
  <dc:title>wordbuilder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eyJoZGlkIjoiMDM5ZDNjMmE0NDY4MmZiYjM1M2EyNDIyMmE3ZjdlMWEiLCJ1c2VySWQiOiIyMjAwMzg2NzMifQ==</vt:lpwstr>
  </property>
  <property fmtid="{D5CDD505-2E9C-101B-9397-08002B2CF9AE}" pid="3" name="KSOProductBuildVer">
    <vt:lpwstr>2052-12.1.0.20305</vt:lpwstr>
  </property>
  <property fmtid="{D5CDD505-2E9C-101B-9397-08002B2CF9AE}" pid="4" name="ICV">
    <vt:lpwstr>04D98B41E89B4D969F0D0EDEA7372C65_12</vt:lpwstr>
  </property>
</Properties>
</file>