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243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：</w:t>
      </w:r>
    </w:p>
    <w:p w14:paraId="46F994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/>
        <w:textAlignment w:val="auto"/>
        <w:rPr>
          <w:rFonts w:hint="eastAsia" w:ascii="仿宋_GB2312" w:eastAsia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福州市长乐区实验幼儿园教育集团总校区及南山路校区招生信息表</w:t>
      </w:r>
    </w:p>
    <w:p w14:paraId="0ED7E5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5"/>
        <w:tblW w:w="14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763"/>
        <w:gridCol w:w="2387"/>
        <w:gridCol w:w="948"/>
        <w:gridCol w:w="4363"/>
        <w:gridCol w:w="931"/>
        <w:gridCol w:w="1000"/>
        <w:gridCol w:w="1236"/>
        <w:gridCol w:w="1762"/>
      </w:tblGrid>
      <w:tr w14:paraId="70B9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  <w:vAlign w:val="center"/>
          </w:tcPr>
          <w:p w14:paraId="31FD4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763" w:type="dxa"/>
            <w:vAlign w:val="center"/>
          </w:tcPr>
          <w:p w14:paraId="44BC1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园所</w:t>
            </w:r>
          </w:p>
        </w:tc>
        <w:tc>
          <w:tcPr>
            <w:tcW w:w="2387" w:type="dxa"/>
            <w:vAlign w:val="center"/>
          </w:tcPr>
          <w:p w14:paraId="5E526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地址、电话</w:t>
            </w:r>
          </w:p>
        </w:tc>
        <w:tc>
          <w:tcPr>
            <w:tcW w:w="948" w:type="dxa"/>
            <w:vAlign w:val="center"/>
          </w:tcPr>
          <w:p w14:paraId="37851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示范等级</w:t>
            </w:r>
          </w:p>
        </w:tc>
        <w:tc>
          <w:tcPr>
            <w:tcW w:w="4363" w:type="dxa"/>
            <w:vAlign w:val="center"/>
          </w:tcPr>
          <w:p w14:paraId="61838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招生服务片区</w:t>
            </w:r>
          </w:p>
        </w:tc>
        <w:tc>
          <w:tcPr>
            <w:tcW w:w="931" w:type="dxa"/>
            <w:vAlign w:val="top"/>
          </w:tcPr>
          <w:p w14:paraId="5BA0C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计划招生班数</w:t>
            </w:r>
          </w:p>
        </w:tc>
        <w:tc>
          <w:tcPr>
            <w:tcW w:w="1000" w:type="dxa"/>
            <w:vAlign w:val="top"/>
          </w:tcPr>
          <w:p w14:paraId="6775B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计划招生数</w:t>
            </w:r>
          </w:p>
        </w:tc>
        <w:tc>
          <w:tcPr>
            <w:tcW w:w="1236" w:type="dxa"/>
            <w:vAlign w:val="top"/>
          </w:tcPr>
          <w:p w14:paraId="4F101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派位</w:t>
            </w:r>
          </w:p>
          <w:p w14:paraId="7D124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招生数</w:t>
            </w:r>
          </w:p>
        </w:tc>
        <w:tc>
          <w:tcPr>
            <w:tcW w:w="1762" w:type="dxa"/>
            <w:vAlign w:val="top"/>
          </w:tcPr>
          <w:p w14:paraId="3C406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保教费标准（元/生.月）</w:t>
            </w:r>
          </w:p>
        </w:tc>
      </w:tr>
      <w:tr w14:paraId="0C5B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438" w:type="dxa"/>
            <w:vAlign w:val="center"/>
          </w:tcPr>
          <w:p w14:paraId="284C1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763" w:type="dxa"/>
            <w:vAlign w:val="center"/>
          </w:tcPr>
          <w:p w14:paraId="2F63E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实验幼儿园教育集团</w:t>
            </w:r>
          </w:p>
          <w:p w14:paraId="64D7F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总校区</w:t>
            </w:r>
          </w:p>
        </w:tc>
        <w:tc>
          <w:tcPr>
            <w:tcW w:w="2387" w:type="dxa"/>
            <w:vAlign w:val="center"/>
          </w:tcPr>
          <w:p w14:paraId="36CDE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航城街道会堂</w:t>
            </w:r>
          </w:p>
          <w:p w14:paraId="57124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南路三盛悦龙门北侧28922638</w:t>
            </w:r>
          </w:p>
          <w:p w14:paraId="70ED8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28823229</w:t>
            </w:r>
          </w:p>
        </w:tc>
        <w:tc>
          <w:tcPr>
            <w:tcW w:w="948" w:type="dxa"/>
            <w:vAlign w:val="center"/>
          </w:tcPr>
          <w:p w14:paraId="2C78C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福建省示范园</w:t>
            </w:r>
          </w:p>
        </w:tc>
        <w:tc>
          <w:tcPr>
            <w:tcW w:w="4363" w:type="dxa"/>
            <w:vAlign w:val="center"/>
          </w:tcPr>
          <w:p w14:paraId="57ED2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吴航街道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：三峰社区、航兴社区、胜德社区、西滨社区、西关村、西关社区、景美社区、航华社区；</w:t>
            </w:r>
          </w:p>
          <w:p w14:paraId="2D785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航城街道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：航辉社区、锦辉社区、仁辉社区、丹辉社区、荣辉社区、龙门村、龙津村。</w:t>
            </w:r>
          </w:p>
        </w:tc>
        <w:tc>
          <w:tcPr>
            <w:tcW w:w="931" w:type="dxa"/>
            <w:vAlign w:val="top"/>
          </w:tcPr>
          <w:p w14:paraId="6B63D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1AF7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6B247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000" w:type="dxa"/>
            <w:vAlign w:val="top"/>
          </w:tcPr>
          <w:p w14:paraId="2E1F8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3B90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CCBD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75</w:t>
            </w:r>
          </w:p>
        </w:tc>
        <w:tc>
          <w:tcPr>
            <w:tcW w:w="1236" w:type="dxa"/>
            <w:vAlign w:val="top"/>
          </w:tcPr>
          <w:p w14:paraId="7C339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B85B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2DBC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60</w:t>
            </w:r>
          </w:p>
        </w:tc>
        <w:tc>
          <w:tcPr>
            <w:tcW w:w="1762" w:type="dxa"/>
            <w:vAlign w:val="top"/>
          </w:tcPr>
          <w:p w14:paraId="7CD15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79E2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560元/生.月</w:t>
            </w:r>
          </w:p>
        </w:tc>
      </w:tr>
      <w:tr w14:paraId="54EA6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438" w:type="dxa"/>
            <w:vAlign w:val="center"/>
          </w:tcPr>
          <w:p w14:paraId="24920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763" w:type="dxa"/>
            <w:vAlign w:val="center"/>
          </w:tcPr>
          <w:p w14:paraId="34FDC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实验幼儿园</w:t>
            </w:r>
          </w:p>
          <w:p w14:paraId="44855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教育集团</w:t>
            </w:r>
          </w:p>
          <w:p w14:paraId="0750F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南山路校区</w:t>
            </w:r>
          </w:p>
        </w:tc>
        <w:tc>
          <w:tcPr>
            <w:tcW w:w="2387" w:type="dxa"/>
            <w:vAlign w:val="center"/>
          </w:tcPr>
          <w:p w14:paraId="07325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吴航街道</w:t>
            </w:r>
          </w:p>
          <w:p w14:paraId="7A369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南山路46号28922638</w:t>
            </w:r>
          </w:p>
        </w:tc>
        <w:tc>
          <w:tcPr>
            <w:tcW w:w="948" w:type="dxa"/>
            <w:vAlign w:val="center"/>
          </w:tcPr>
          <w:p w14:paraId="72167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普通园</w:t>
            </w:r>
          </w:p>
        </w:tc>
        <w:tc>
          <w:tcPr>
            <w:tcW w:w="4363" w:type="dxa"/>
            <w:vAlign w:val="center"/>
          </w:tcPr>
          <w:p w14:paraId="47C1E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吴航街道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：十洋村、十洋社区、洋锦社区、东关村、东关社区、东岭社区、三峰社区、航兴社区、胜德社区、西滨社区、西关村、西关社区、景美社区、航华社区；</w:t>
            </w:r>
          </w:p>
          <w:p w14:paraId="1691C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航城街道：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航辉社区、锦辉社区、仁辉社区、丹辉社区。</w:t>
            </w:r>
          </w:p>
        </w:tc>
        <w:tc>
          <w:tcPr>
            <w:tcW w:w="931" w:type="dxa"/>
            <w:vAlign w:val="top"/>
          </w:tcPr>
          <w:p w14:paraId="035D6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6F13A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39841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000" w:type="dxa"/>
            <w:vAlign w:val="top"/>
          </w:tcPr>
          <w:p w14:paraId="3B088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3A531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4E387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125</w:t>
            </w:r>
          </w:p>
        </w:tc>
        <w:tc>
          <w:tcPr>
            <w:tcW w:w="1236" w:type="dxa"/>
            <w:vAlign w:val="top"/>
          </w:tcPr>
          <w:p w14:paraId="18BB8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7DFA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C6E9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100</w:t>
            </w:r>
          </w:p>
        </w:tc>
        <w:tc>
          <w:tcPr>
            <w:tcW w:w="1762" w:type="dxa"/>
            <w:vAlign w:val="top"/>
          </w:tcPr>
          <w:p w14:paraId="5F8D2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23ACD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6F217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360元/生·月</w:t>
            </w:r>
          </w:p>
        </w:tc>
      </w:tr>
    </w:tbl>
    <w:p w14:paraId="3BED80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</w:pPr>
    </w:p>
    <w:sectPr>
      <w:pgSz w:w="16838" w:h="11906" w:orient="landscape"/>
      <w:pgMar w:top="1746" w:right="1383" w:bottom="1746" w:left="1383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ODA1ZTBiNDhhZDM3MWMyYjllMDQ0ZmM2MjRlZjUifQ=="/>
  </w:docVars>
  <w:rsids>
    <w:rsidRoot w:val="00000000"/>
    <w:rsid w:val="01F92D96"/>
    <w:rsid w:val="09F00295"/>
    <w:rsid w:val="0D0A7E22"/>
    <w:rsid w:val="0D764798"/>
    <w:rsid w:val="0E280CAA"/>
    <w:rsid w:val="112B211A"/>
    <w:rsid w:val="17557D12"/>
    <w:rsid w:val="21193C18"/>
    <w:rsid w:val="21516663"/>
    <w:rsid w:val="21621621"/>
    <w:rsid w:val="2174468F"/>
    <w:rsid w:val="299FAC82"/>
    <w:rsid w:val="3F1E2B51"/>
    <w:rsid w:val="406665E0"/>
    <w:rsid w:val="416D1BF0"/>
    <w:rsid w:val="52407DD3"/>
    <w:rsid w:val="52D044AA"/>
    <w:rsid w:val="54281E8D"/>
    <w:rsid w:val="56786C15"/>
    <w:rsid w:val="57EB1618"/>
    <w:rsid w:val="5F3B24B3"/>
    <w:rsid w:val="60026A74"/>
    <w:rsid w:val="60377528"/>
    <w:rsid w:val="65B76F32"/>
    <w:rsid w:val="68F77E6E"/>
    <w:rsid w:val="6BFEE5E1"/>
    <w:rsid w:val="6CE34991"/>
    <w:rsid w:val="6D920165"/>
    <w:rsid w:val="71834942"/>
    <w:rsid w:val="73AFD37E"/>
    <w:rsid w:val="76CB0BED"/>
    <w:rsid w:val="7B9A4D8D"/>
    <w:rsid w:val="7C7C7D1E"/>
    <w:rsid w:val="7DE1ACEF"/>
    <w:rsid w:val="7E770DF7"/>
    <w:rsid w:val="7FD9970E"/>
    <w:rsid w:val="A7F5AB48"/>
    <w:rsid w:val="BEDB2AF7"/>
    <w:rsid w:val="BF8363ED"/>
    <w:rsid w:val="BFBFFC20"/>
    <w:rsid w:val="BFFFDF0B"/>
    <w:rsid w:val="D9FB285E"/>
    <w:rsid w:val="DCBD4E16"/>
    <w:rsid w:val="DFEF41B9"/>
    <w:rsid w:val="E1F7A40B"/>
    <w:rsid w:val="E39C2F1E"/>
    <w:rsid w:val="E69DEBD9"/>
    <w:rsid w:val="E7F7F040"/>
    <w:rsid w:val="F1DD7A0F"/>
    <w:rsid w:val="F7DF3035"/>
    <w:rsid w:val="FDBB70B8"/>
    <w:rsid w:val="FE652263"/>
    <w:rsid w:val="FF3449BF"/>
    <w:rsid w:val="FFB7D785"/>
    <w:rsid w:val="FFF7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楷体_GB2312" w:hAnsi="Times New Roman" w:eastAsia="楷体_GB2312" w:cs="Times New Roman"/>
      <w:sz w:val="32"/>
    </w:rPr>
  </w:style>
  <w:style w:type="paragraph" w:styleId="3">
    <w:name w:val="Body Text First Indent"/>
    <w:basedOn w:val="2"/>
    <w:qFormat/>
    <w:uiPriority w:val="0"/>
    <w:pPr>
      <w:spacing w:after="120" w:line="240" w:lineRule="auto"/>
      <w:ind w:firstLine="420" w:firstLineChars="100"/>
      <w:jc w:val="both"/>
    </w:pPr>
    <w:rPr>
      <w:rFonts w:ascii="Calibri" w:hAnsi="Calibri" w:eastAsia="宋体" w:cs="Times New Roman"/>
      <w:spacing w:val="0"/>
      <w:sz w:val="21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688</Words>
  <Characters>735</Characters>
  <Lines>0</Lines>
  <Paragraphs>0</Paragraphs>
  <TotalTime>81</TotalTime>
  <ScaleCrop>false</ScaleCrop>
  <LinksUpToDate>false</LinksUpToDate>
  <CharactersWithSpaces>797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2023-11-04T09:09:00Z</dcterms:created>
  <dc:creator>Administrator</dc:creator>
  <cp:lastModifiedBy>啊玲</cp:lastModifiedBy>
  <cp:lastPrinted>2025-07-11T02:18:00Z</cp:lastPrinted>
  <dcterms:modified xsi:type="dcterms:W3CDTF">2025-07-11T02:38:26Z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51D548256313428C98851A1226E2310B_13</vt:lpwstr>
  </property>
  <property fmtid="{D5CDD505-2E9C-101B-9397-08002B2CF9AE}" pid="4" name="KSOTemplateDocerSaveRecord">
    <vt:lpwstr>eyJoZGlkIjoiMWE0N2QxZDRiNGY5MzEzNDczZGYyYzI0MjEyNTRmODYiLCJ1c2VySWQiOiI1MDg3MTY1MzMifQ==</vt:lpwstr>
  </property>
</Properties>
</file>