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12F3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70F86D83"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诚信报考承诺书</w:t>
      </w:r>
    </w:p>
    <w:p w14:paraId="4C5B4503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281EE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5"/>
        <w:jc w:val="distribute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,身份证号：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,现参加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招聘考试，报考</w:t>
      </w:r>
    </w:p>
    <w:p w14:paraId="0AF94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岗位，本人郑重承诺：</w:t>
      </w:r>
    </w:p>
    <w:p w14:paraId="2FE61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完全符合本次招聘条件要求，且无违法犯罪记录，不属于本次招聘不得报考对象。本人对提交的信息和相关证明（书）材料真实性、准确性负责。若存在弄虚作假、恶意报考或隐瞒个人真实情况的，自愿放弃聘用资格并按有关规定承担相应责任。</w:t>
      </w:r>
    </w:p>
    <w:p w14:paraId="1AE84ED0"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</w:p>
    <w:p w14:paraId="094534E9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 w14:paraId="3CC17308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承诺人（手写签名）：</w:t>
      </w:r>
    </w:p>
    <w:p w14:paraId="1362DC09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日   期：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64"/>
    <w:rsid w:val="001C6264"/>
    <w:rsid w:val="002158D2"/>
    <w:rsid w:val="002D4E0D"/>
    <w:rsid w:val="00D32715"/>
    <w:rsid w:val="00EE3B81"/>
    <w:rsid w:val="4B3A7EC2"/>
    <w:rsid w:val="4F1977FC"/>
    <w:rsid w:val="54056EC0"/>
    <w:rsid w:val="DECD9824"/>
    <w:rsid w:val="F7FF8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176</Words>
  <Characters>179</Characters>
  <Lines>2</Lines>
  <Paragraphs>1</Paragraphs>
  <TotalTime>10</TotalTime>
  <ScaleCrop>false</ScaleCrop>
  <LinksUpToDate>false</LinksUpToDate>
  <CharactersWithSpaces>287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2022-03-23T23:25:00Z</dcterms:created>
  <dc:creator>Administrator</dc:creator>
  <cp:lastModifiedBy>王</cp:lastModifiedBy>
  <cp:lastPrinted>2025-09-10T23:09:00Z</cp:lastPrinted>
  <dcterms:modified xsi:type="dcterms:W3CDTF">2026-02-27T10:23:08Z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eyJoZGlkIjoiNzljYjExYzVlZmQ3YmNjM2JkMGVkNDIwNjlkYTg1MDcifQ==</vt:lpwstr>
  </property>
  <property fmtid="{D5CDD505-2E9C-101B-9397-08002B2CF9AE}" pid="3" name="KSOProductBuildVer">
    <vt:lpwstr>2052-12.8.2.1119</vt:lpwstr>
  </property>
  <property fmtid="{D5CDD505-2E9C-101B-9397-08002B2CF9AE}" pid="4" name="ICV">
    <vt:lpwstr>4BC54A5E7E7441FA8C8DADED55ADB4C5_12</vt:lpwstr>
  </property>
</Properties>
</file>