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DD09C">
      <w:pPr>
        <w:keepNext w:val="0"/>
        <w:keepLines w:val="0"/>
        <w:pageBreakBefore w:val="0"/>
        <w:widowControl w:val="0"/>
        <w:kinsoku/>
        <w:wordWrap/>
        <w:overflowPunct/>
        <w:topLinePunct w:val="0"/>
        <w:autoSpaceDE/>
        <w:autoSpaceDN/>
        <w:bidi w:val="0"/>
        <w:snapToGrid w:val="0"/>
        <w:spacing w:line="560" w:lineRule="exact"/>
        <w:jc w:val="both"/>
        <w:textAlignment w:val="auto"/>
        <w:rPr>
          <w:rFonts w:ascii="仿宋" w:hAnsi="仿宋" w:eastAsia="仿宋"/>
          <w:b/>
          <w:sz w:val="32"/>
          <w:szCs w:val="32"/>
        </w:rPr>
      </w:pPr>
    </w:p>
    <w:p w14:paraId="73B4505F">
      <w:pPr>
        <w:keepNext w:val="0"/>
        <w:keepLines w:val="0"/>
        <w:pageBreakBefore w:val="0"/>
        <w:widowControl w:val="0"/>
        <w:kinsoku/>
        <w:wordWrap/>
        <w:overflowPunct/>
        <w:topLinePunct w:val="0"/>
        <w:autoSpaceDE/>
        <w:autoSpaceDN/>
        <w:bidi w:val="0"/>
        <w:snapToGrid w:val="0"/>
        <w:spacing w:line="560" w:lineRule="exact"/>
        <w:jc w:val="both"/>
        <w:textAlignment w:val="auto"/>
        <w:rPr>
          <w:rFonts w:ascii="仿宋" w:hAnsi="仿宋" w:eastAsia="仿宋"/>
          <w:b/>
          <w:sz w:val="32"/>
          <w:szCs w:val="32"/>
        </w:rPr>
      </w:pPr>
    </w:p>
    <w:p w14:paraId="7E5EEC1F">
      <w:pPr>
        <w:pStyle w:val="10"/>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福州市生态环境局</w:t>
      </w:r>
    </w:p>
    <w:p w14:paraId="24DA8AE7">
      <w:pPr>
        <w:pStyle w:val="10"/>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44"/>
          <w:szCs w:val="44"/>
          <w:lang w:val="en-US" w:eastAsia="zh-CN"/>
        </w:rPr>
        <w:t>行政处罚决定</w:t>
      </w:r>
      <w:r>
        <w:rPr>
          <w:rFonts w:hint="eastAsia" w:ascii="方正小标宋简体" w:hAnsi="方正小标宋简体" w:eastAsia="方正小标宋简体" w:cs="方正小标宋简体"/>
          <w:b w:val="0"/>
          <w:bCs w:val="0"/>
          <w:sz w:val="44"/>
          <w:szCs w:val="44"/>
        </w:rPr>
        <w:t>书</w:t>
      </w:r>
    </w:p>
    <w:p w14:paraId="30E24C8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lang w:val="en-US" w:eastAsia="zh-CN"/>
        </w:rPr>
        <w:t>闽榕长生态罚决</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0005</w:t>
      </w:r>
      <w:r>
        <w:rPr>
          <w:rFonts w:hint="eastAsia" w:ascii="仿宋_GB2312" w:hAnsi="仿宋" w:eastAsia="仿宋_GB2312"/>
          <w:color w:val="000000"/>
          <w:sz w:val="32"/>
          <w:szCs w:val="32"/>
          <w:highlight w:val="none"/>
        </w:rPr>
        <w:t>号</w:t>
      </w:r>
    </w:p>
    <w:p w14:paraId="48DAD76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 w:eastAsia="仿宋_GB2312"/>
          <w:color w:val="000000"/>
          <w:sz w:val="32"/>
          <w:szCs w:val="32"/>
        </w:rPr>
      </w:pPr>
    </w:p>
    <w:p w14:paraId="07B0233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当事人名称：</w:t>
      </w:r>
      <w:r>
        <w:rPr>
          <w:rFonts w:hint="eastAsia" w:ascii="仿宋_GB2312" w:hAnsi="仿宋_GB2312" w:eastAsia="仿宋_GB2312" w:cs="仿宋_GB2312"/>
          <w:sz w:val="32"/>
          <w:szCs w:val="32"/>
          <w:u w:val="single"/>
          <w:lang w:val="en-US" w:eastAsia="zh-CN"/>
        </w:rPr>
        <w:t>福建尚绿宝智能科技有限公司</w:t>
      </w:r>
    </w:p>
    <w:p w14:paraId="69A892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single"/>
          <w:lang w:val="en-US" w:eastAsia="zh-CN"/>
        </w:rPr>
        <w:t>陈丽明</w:t>
      </w:r>
    </w:p>
    <w:p w14:paraId="439FC6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lang w:val="en-US" w:eastAsia="zh-CN"/>
        </w:rPr>
        <w:t>统一</w:t>
      </w:r>
      <w:r>
        <w:rPr>
          <w:rFonts w:hint="eastAsia" w:ascii="仿宋_GB2312" w:hAnsi="仿宋_GB2312" w:eastAsia="仿宋_GB2312" w:cs="仿宋_GB2312"/>
          <w:color w:val="auto"/>
          <w:sz w:val="32"/>
          <w:szCs w:val="32"/>
          <w:u w:val="none"/>
        </w:rPr>
        <w:t>社会信用代码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single"/>
          <w:lang w:val="en-US" w:eastAsia="zh-CN"/>
        </w:rPr>
        <w:t>913501</w:t>
      </w:r>
      <w:r>
        <w:rPr>
          <w:rFonts w:hint="eastAsia" w:ascii="仿宋_GB2312" w:hAnsi="仿宋_GB2312" w:eastAsia="仿宋_GB2312" w:cs="仿宋_GB2312"/>
          <w:color w:val="auto"/>
          <w:spacing w:val="-6"/>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1M</w:t>
      </w:r>
    </w:p>
    <w:p w14:paraId="4FB730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color w:val="auto"/>
          <w:sz w:val="32"/>
          <w:szCs w:val="32"/>
          <w:u w:val="none"/>
        </w:rPr>
        <w:t>地址：</w:t>
      </w:r>
      <w:r>
        <w:rPr>
          <w:rFonts w:hint="eastAsia" w:ascii="仿宋_GB2312" w:hAnsi="仿宋_GB2312" w:eastAsia="仿宋_GB2312" w:cs="仿宋_GB2312"/>
          <w:color w:val="auto"/>
          <w:sz w:val="32"/>
          <w:szCs w:val="32"/>
          <w:u w:val="single"/>
          <w:lang w:val="en-US" w:eastAsia="zh-CN"/>
        </w:rPr>
        <w:t>福建省福州市长乐区湖南镇闽鹏村鹏旺路11号</w:t>
      </w:r>
    </w:p>
    <w:p w14:paraId="09C9FF49">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我局</w:t>
      </w:r>
      <w:r>
        <w:rPr>
          <w:rFonts w:hint="eastAsia" w:ascii="仿宋_GB2312" w:hAnsi="仿宋_GB2312" w:eastAsia="仿宋_GB2312" w:cs="仿宋_GB2312"/>
          <w:color w:val="auto"/>
          <w:sz w:val="32"/>
          <w:szCs w:val="32"/>
        </w:rPr>
        <w:t>于</w:t>
      </w:r>
      <w:r>
        <w:rPr>
          <w:rFonts w:hint="eastAsia" w:ascii="仿宋_GB2312" w:hAnsi="仿宋_GB2312" w:eastAsia="仿宋_GB2312" w:cs="仿宋_GB2312"/>
          <w:color w:val="auto"/>
          <w:sz w:val="32"/>
          <w:szCs w:val="32"/>
          <w:u w:val="single"/>
        </w:rPr>
        <w:t>202</w:t>
      </w:r>
      <w:r>
        <w:rPr>
          <w:rFonts w:hint="eastAsia" w:ascii="仿宋_GB2312" w:hAnsi="仿宋_GB2312" w:eastAsia="仿宋_GB2312" w:cs="仿宋_GB2312"/>
          <w:color w:val="auto"/>
          <w:sz w:val="32"/>
          <w:szCs w:val="32"/>
          <w:u w:val="single"/>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7</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8</w:t>
      </w:r>
      <w:r>
        <w:rPr>
          <w:rFonts w:hint="eastAsia" w:ascii="仿宋_GB2312" w:hAnsi="仿宋_GB2312" w:eastAsia="仿宋_GB2312" w:cs="仿宋_GB2312"/>
          <w:color w:val="auto"/>
          <w:sz w:val="32"/>
          <w:szCs w:val="32"/>
        </w:rPr>
        <w:t>日对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进行了调查，发现</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实施了以下</w:t>
      </w:r>
      <w:r>
        <w:rPr>
          <w:rFonts w:hint="eastAsia" w:ascii="仿宋_GB2312" w:hAnsi="仿宋_GB2312" w:eastAsia="仿宋_GB2312" w:cs="仿宋_GB2312"/>
          <w:color w:val="auto"/>
          <w:sz w:val="32"/>
          <w:szCs w:val="32"/>
          <w:lang w:val="en-US" w:eastAsia="zh-CN"/>
        </w:rPr>
        <w:t>生态</w:t>
      </w:r>
      <w:r>
        <w:rPr>
          <w:rFonts w:hint="eastAsia" w:ascii="仿宋_GB2312" w:hAnsi="仿宋_GB2312" w:eastAsia="仿宋_GB2312" w:cs="仿宋_GB2312"/>
          <w:color w:val="auto"/>
          <w:sz w:val="32"/>
          <w:szCs w:val="32"/>
        </w:rPr>
        <w:t>环境违法行为：</w:t>
      </w:r>
    </w:p>
    <w:p w14:paraId="2EE68B8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你公司在厂区大门南侧围墙边的空地倾倒填埋危险废物污水处理设施压滤污泥和废磷化渣，共计0.68555吨。</w:t>
      </w:r>
    </w:p>
    <w:p w14:paraId="2D3AA87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以上事实，有以下主要证据证明</w:t>
      </w:r>
      <w:r>
        <w:rPr>
          <w:rFonts w:hint="eastAsia" w:ascii="仿宋_GB2312" w:hAnsi="仿宋_GB2312" w:eastAsia="仿宋_GB2312" w:cs="仿宋_GB2312"/>
          <w:color w:val="auto"/>
          <w:kern w:val="0"/>
          <w:sz w:val="32"/>
          <w:szCs w:val="32"/>
          <w:lang w:eastAsia="zh-CN"/>
        </w:rPr>
        <w:t>：</w:t>
      </w:r>
    </w:p>
    <w:p w14:paraId="43C49E2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1.2026年1月7日福州市长乐生态环境局执法人员制作的《现场检查（勘察）笔录》1份（证明你公司厂区南侧围墙边空地有倾倒填埋痕迹）；</w:t>
      </w:r>
    </w:p>
    <w:p w14:paraId="4685B78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2.2026年1月7日福州市长乐生态环境局执法人员制作的现场勘察平面图1份（证明你公司现场情况）；</w:t>
      </w:r>
    </w:p>
    <w:p w14:paraId="595C50EC">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3.2026年1月7日福州市长乐生态环境局执法人员制作的</w:t>
      </w:r>
      <w:bookmarkStart w:id="0" w:name="_GoBack"/>
      <w:bookmarkEnd w:id="0"/>
      <w:r>
        <w:rPr>
          <w:rFonts w:hint="eastAsia" w:ascii="仿宋_GB2312" w:hAnsi="仿宋_GB2312" w:eastAsia="仿宋_GB2312" w:cs="仿宋_GB2312"/>
          <w:color w:val="auto"/>
          <w:kern w:val="0"/>
          <w:sz w:val="32"/>
          <w:szCs w:val="32"/>
          <w:lang w:val="en-US" w:eastAsia="zh-CN"/>
        </w:rPr>
        <w:t>照片资料2份（证明现场检查情况）；</w:t>
      </w:r>
    </w:p>
    <w:p w14:paraId="320F1B7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4.2026年1月8日福州市长乐生态环境局执法人员制作的《现场检查（勘察）笔录》1份（证明你公司涉嫌擅自倾倒、堆放危险废物）；</w:t>
      </w:r>
    </w:p>
    <w:p w14:paraId="6DA190C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5.2026年1月8日福州市长乐生态环境局执法人员制作的现场勘察平面图1份（证明你公司现场情况）；</w:t>
      </w:r>
    </w:p>
    <w:p w14:paraId="675FD81D">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6.2026年1月8日福州市长乐生态环境局执法人员制作的挖掘重量记录表1份（证明你公司涉嫌擅自倾倒、堆放的危险废物及其与土的混合物的重量）；</w:t>
      </w:r>
    </w:p>
    <w:p w14:paraId="6BC8AF2D">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7.2026年1月8日福州市长乐生态环境局执法人员制作的照片资料7份（证明现场检查情况）；</w:t>
      </w:r>
    </w:p>
    <w:p w14:paraId="44F43E8C">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8.2026年1月12日福州市长乐生态环境局执法人员制作的《调查询问笔录》3份（证明你公司涉嫌擅自倾倒、堆放危险废物）；</w:t>
      </w:r>
    </w:p>
    <w:p w14:paraId="06024B3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9.2026年1月12日福州市长乐生态环境局执法人员制作的照片资料1份（证明你公司涉嫌擅自倾倒、堆放危险废物的地点）；</w:t>
      </w:r>
    </w:p>
    <w:p w14:paraId="46A8239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10.2026年2月5日福州市长乐生态环境局执法人员制作的《现场检查（勘察）笔录》1份（证明福州市长乐生态环境局委托</w:t>
      </w:r>
      <w:r>
        <w:rPr>
          <w:rFonts w:hint="eastAsia" w:ascii="仿宋_GB2312" w:hAnsi="仿宋_GB2312" w:eastAsia="仿宋_GB2312" w:cs="仿宋_GB2312"/>
          <w:color w:val="auto"/>
          <w:kern w:val="0"/>
          <w:sz w:val="32"/>
          <w:szCs w:val="32"/>
          <w:lang w:val="en-US" w:eastAsia="zh-CN"/>
        </w:rPr>
        <w:fldChar w:fldCharType="begin"/>
      </w:r>
      <w:r>
        <w:rPr>
          <w:rFonts w:hint="eastAsia" w:ascii="仿宋_GB2312" w:hAnsi="仿宋_GB2312" w:eastAsia="仿宋_GB2312" w:cs="仿宋_GB2312"/>
          <w:color w:val="auto"/>
          <w:kern w:val="0"/>
          <w:sz w:val="32"/>
          <w:szCs w:val="32"/>
          <w:lang w:val="en-US" w:eastAsia="zh-CN"/>
        </w:rPr>
        <w:instrText xml:space="preserve"> HYPERLINK "https://aiqicha.baidu.com/company_detail_73722932412144" \t "https://cn.bing.com/_blank" </w:instrText>
      </w:r>
      <w:r>
        <w:rPr>
          <w:rFonts w:hint="eastAsia" w:ascii="仿宋_GB2312" w:hAnsi="仿宋_GB2312" w:eastAsia="仿宋_GB2312" w:cs="仿宋_GB2312"/>
          <w:color w:val="auto"/>
          <w:kern w:val="0"/>
          <w:sz w:val="32"/>
          <w:szCs w:val="32"/>
          <w:lang w:val="en-US" w:eastAsia="zh-CN"/>
        </w:rPr>
        <w:fldChar w:fldCharType="separate"/>
      </w:r>
      <w:r>
        <w:rPr>
          <w:rFonts w:hint="eastAsia" w:ascii="仿宋_GB2312" w:hAnsi="仿宋_GB2312" w:eastAsia="仿宋_GB2312" w:cs="仿宋_GB2312"/>
          <w:color w:val="auto"/>
          <w:kern w:val="0"/>
          <w:sz w:val="32"/>
          <w:szCs w:val="32"/>
          <w:lang w:val="en-US" w:eastAsia="zh-CN"/>
        </w:rPr>
        <w:t>福建省闽测检测技术服务有限公司</w:t>
      </w:r>
      <w:r>
        <w:rPr>
          <w:rFonts w:hint="eastAsia" w:ascii="仿宋_GB2312" w:hAnsi="仿宋_GB2312" w:eastAsia="仿宋_GB2312" w:cs="仿宋_GB2312"/>
          <w:color w:val="auto"/>
          <w:kern w:val="0"/>
          <w:sz w:val="32"/>
          <w:szCs w:val="32"/>
          <w:lang w:val="en-US" w:eastAsia="zh-CN"/>
        </w:rPr>
        <w:fldChar w:fldCharType="end"/>
      </w:r>
      <w:r>
        <w:rPr>
          <w:rFonts w:hint="eastAsia" w:ascii="仿宋_GB2312" w:hAnsi="仿宋_GB2312" w:eastAsia="仿宋_GB2312" w:cs="仿宋_GB2312"/>
          <w:color w:val="auto"/>
          <w:kern w:val="0"/>
          <w:sz w:val="32"/>
          <w:szCs w:val="32"/>
          <w:lang w:val="en-US" w:eastAsia="zh-CN"/>
        </w:rPr>
        <w:t>对你公司挖掘清理后的倾倒填埋区域及其厂界外进行布点采样的现场情况）；</w:t>
      </w:r>
    </w:p>
    <w:p w14:paraId="3C5FD3ED">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11.2026年2月5日福州市长乐生态环境局执法人员制作的照片资料4份（证明福州市长乐生态环境局委托</w:t>
      </w:r>
      <w:r>
        <w:rPr>
          <w:rFonts w:hint="eastAsia" w:ascii="仿宋_GB2312" w:hAnsi="仿宋_GB2312" w:eastAsia="仿宋_GB2312" w:cs="仿宋_GB2312"/>
          <w:color w:val="auto"/>
          <w:kern w:val="0"/>
          <w:sz w:val="32"/>
          <w:szCs w:val="32"/>
          <w:lang w:val="en-US" w:eastAsia="zh-CN"/>
        </w:rPr>
        <w:fldChar w:fldCharType="begin"/>
      </w:r>
      <w:r>
        <w:rPr>
          <w:rFonts w:hint="eastAsia" w:ascii="仿宋_GB2312" w:hAnsi="仿宋_GB2312" w:eastAsia="仿宋_GB2312" w:cs="仿宋_GB2312"/>
          <w:color w:val="auto"/>
          <w:kern w:val="0"/>
          <w:sz w:val="32"/>
          <w:szCs w:val="32"/>
          <w:lang w:val="en-US" w:eastAsia="zh-CN"/>
        </w:rPr>
        <w:instrText xml:space="preserve"> HYPERLINK "https://aiqicha.baidu.com/company_detail_73722932412144" \t "https://cn.bing.com/_blank" </w:instrText>
      </w:r>
      <w:r>
        <w:rPr>
          <w:rFonts w:hint="eastAsia" w:ascii="仿宋_GB2312" w:hAnsi="仿宋_GB2312" w:eastAsia="仿宋_GB2312" w:cs="仿宋_GB2312"/>
          <w:color w:val="auto"/>
          <w:kern w:val="0"/>
          <w:sz w:val="32"/>
          <w:szCs w:val="32"/>
          <w:lang w:val="en-US" w:eastAsia="zh-CN"/>
        </w:rPr>
        <w:fldChar w:fldCharType="separate"/>
      </w:r>
      <w:r>
        <w:rPr>
          <w:rFonts w:hint="eastAsia" w:ascii="仿宋_GB2312" w:hAnsi="仿宋_GB2312" w:eastAsia="仿宋_GB2312" w:cs="仿宋_GB2312"/>
          <w:color w:val="auto"/>
          <w:kern w:val="0"/>
          <w:sz w:val="32"/>
          <w:szCs w:val="32"/>
          <w:lang w:val="en-US" w:eastAsia="zh-CN"/>
        </w:rPr>
        <w:t>福建省闽测检测技术服务有限公司</w:t>
      </w:r>
      <w:r>
        <w:rPr>
          <w:rFonts w:hint="eastAsia" w:ascii="仿宋_GB2312" w:hAnsi="仿宋_GB2312" w:eastAsia="仿宋_GB2312" w:cs="仿宋_GB2312"/>
          <w:color w:val="auto"/>
          <w:kern w:val="0"/>
          <w:sz w:val="32"/>
          <w:szCs w:val="32"/>
          <w:lang w:val="en-US" w:eastAsia="zh-CN"/>
        </w:rPr>
        <w:fldChar w:fldCharType="end"/>
      </w:r>
      <w:r>
        <w:rPr>
          <w:rFonts w:hint="eastAsia" w:ascii="仿宋_GB2312" w:hAnsi="仿宋_GB2312" w:eastAsia="仿宋_GB2312" w:cs="仿宋_GB2312"/>
          <w:color w:val="auto"/>
          <w:kern w:val="0"/>
          <w:sz w:val="32"/>
          <w:szCs w:val="32"/>
          <w:lang w:val="en-US" w:eastAsia="zh-CN"/>
        </w:rPr>
        <w:t>对你公司挖掘清理后的倾倒填埋区域及其厂界外进行布点采样的现场情况）；</w:t>
      </w:r>
    </w:p>
    <w:p w14:paraId="7118898D">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12.2026年2月5日福州市长乐生态环境局执法人员制作的《调查询问笔录》2份（证明你公司涉嫌擅自倾倒、堆放危险废物）；</w:t>
      </w:r>
    </w:p>
    <w:p w14:paraId="053179A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13.福建省环境监察执法系统案件台账截图1份（证明你公司两年内环境违法次数）；</w:t>
      </w:r>
    </w:p>
    <w:p w14:paraId="372511A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14.12345、12369系统平台截图2份（证明你公司对周边居民、单位等的影响）；</w:t>
      </w:r>
    </w:p>
    <w:p w14:paraId="2689AFD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15.2025年3月24日</w:t>
      </w:r>
      <w:r>
        <w:rPr>
          <w:rFonts w:hint="eastAsia" w:ascii="仿宋_GB2312" w:hAnsi="仿宋_GB2312" w:eastAsia="仿宋_GB2312" w:cs="仿宋_GB2312"/>
          <w:color w:val="auto"/>
          <w:kern w:val="0"/>
          <w:sz w:val="32"/>
          <w:szCs w:val="32"/>
          <w:lang w:val="en-US" w:eastAsia="zh-CN"/>
        </w:rPr>
        <w:fldChar w:fldCharType="begin"/>
      </w:r>
      <w:r>
        <w:rPr>
          <w:rFonts w:hint="eastAsia" w:ascii="仿宋_GB2312" w:hAnsi="仿宋_GB2312" w:eastAsia="仿宋_GB2312" w:cs="仿宋_GB2312"/>
          <w:color w:val="auto"/>
          <w:kern w:val="0"/>
          <w:sz w:val="32"/>
          <w:szCs w:val="32"/>
          <w:lang w:val="en-US" w:eastAsia="zh-CN"/>
        </w:rPr>
        <w:instrText xml:space="preserve"> HYPERLINK "https://aiqicha.baidu.com/company_detail_73722932412144" \t "https://cn.bing.com/_blank" </w:instrText>
      </w:r>
      <w:r>
        <w:rPr>
          <w:rFonts w:hint="eastAsia" w:ascii="仿宋_GB2312" w:hAnsi="仿宋_GB2312" w:eastAsia="仿宋_GB2312" w:cs="仿宋_GB2312"/>
          <w:color w:val="auto"/>
          <w:kern w:val="0"/>
          <w:sz w:val="32"/>
          <w:szCs w:val="32"/>
          <w:lang w:val="en-US" w:eastAsia="zh-CN"/>
        </w:rPr>
        <w:fldChar w:fldCharType="separate"/>
      </w:r>
      <w:r>
        <w:rPr>
          <w:rFonts w:hint="eastAsia" w:ascii="仿宋_GB2312" w:hAnsi="仿宋_GB2312" w:eastAsia="仿宋_GB2312" w:cs="仿宋_GB2312"/>
          <w:color w:val="auto"/>
          <w:kern w:val="0"/>
          <w:sz w:val="32"/>
          <w:szCs w:val="32"/>
          <w:lang w:val="en-US" w:eastAsia="zh-CN"/>
        </w:rPr>
        <w:t>福建省闽测检测技术服务有限公司</w:t>
      </w:r>
      <w:r>
        <w:rPr>
          <w:rFonts w:hint="eastAsia" w:ascii="仿宋_GB2312" w:hAnsi="仿宋_GB2312" w:eastAsia="仿宋_GB2312" w:cs="仿宋_GB2312"/>
          <w:color w:val="auto"/>
          <w:kern w:val="0"/>
          <w:sz w:val="32"/>
          <w:szCs w:val="32"/>
          <w:lang w:val="en-US" w:eastAsia="zh-CN"/>
        </w:rPr>
        <w:fldChar w:fldCharType="end"/>
      </w:r>
      <w:r>
        <w:rPr>
          <w:rFonts w:hint="eastAsia" w:ascii="仿宋_GB2312" w:hAnsi="仿宋_GB2312" w:eastAsia="仿宋_GB2312" w:cs="仿宋_GB2312"/>
          <w:color w:val="auto"/>
          <w:kern w:val="0"/>
          <w:sz w:val="32"/>
          <w:szCs w:val="32"/>
          <w:lang w:val="en-US" w:eastAsia="zh-CN"/>
        </w:rPr>
        <w:t>出具的检测报告（报告编号：MCJC2026016-1-1、MCJC2026016-2-1）（证明你公司倾倒、堆放行为对土壤的影响及佐证填埋物为危险废物污水设施压滤污泥和废磷化渣）；</w:t>
      </w:r>
    </w:p>
    <w:p w14:paraId="3EF87CB1">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16.2026年1月7日你公司提供的营业执照副本复印件1份（证明你公司的法人主体资格及工商注册信息）；</w:t>
      </w:r>
    </w:p>
    <w:p w14:paraId="0278A71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17.2026年1月7日你公司提供的法定代表人身份证明书、法定代表人身份证复印件各1份（证明你公司法定代表人身份信息）；</w:t>
      </w:r>
    </w:p>
    <w:p w14:paraId="12BBA04B">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18.2026年1月7日你公司提供的授权委托书（林善镇）1份（证明你公司受托人资格有效性）；</w:t>
      </w:r>
    </w:p>
    <w:p w14:paraId="114883B9">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19.2026年1月7日你公司提供的受托人（林善镇）身份证明书、受托人身份证复印件各1份（证明你公司受托人身份信息）；</w:t>
      </w:r>
    </w:p>
    <w:p w14:paraId="10A69C26">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20.2026年1月12日你公司提供的授权委托书（雷定金）1份（证明你公司受托人资格有效性）；</w:t>
      </w:r>
    </w:p>
    <w:p w14:paraId="291D3959">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21.2026年1月12日你公司提供的受托人（雷定金）身份证明书、受托人身份证复印件各1份（证明你公司受托人身份信息）；</w:t>
      </w:r>
    </w:p>
    <w:p w14:paraId="7B7A282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22.2026年1月8日你公司提供的《福建尚绿宝智能科技有限公司厂房、附属设施工程及高端生产流水线环评报告表》（截选）1份（证明你公司违法地点、违法行为发生地、产生的危废种类以及危险废物的处理方式）；</w:t>
      </w:r>
    </w:p>
    <w:p w14:paraId="00C07C3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23.2026年1月8日你公司提供的《福建尚绿宝智能科技有限公司厂房、附属设施工程及高端生产流水线审批意见》（长环评〔2020〕73号）（证明你公司危险废物处理方式不符合环评要求，涉嫌擅自倾倒、堆放危险废物）；</w:t>
      </w:r>
    </w:p>
    <w:p w14:paraId="5BC1579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24.2026年1月12日你公司提供的《危险废物处置服务合同》1份（证明你公司危险废物处置费用）；</w:t>
      </w:r>
    </w:p>
    <w:p w14:paraId="33960F81">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25.执法人员执法证件复印件2份（证明执法人员的执法合法性）。</w:t>
      </w:r>
    </w:p>
    <w:p w14:paraId="52B34A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你公司上述行为违反了《中华人民共和国固体废物污染环境防治法》第七十九条“产生危险废物的单位，应当按照国家有关规定和环境保护标准要求贮存、利用、处置危险废物，不得擅自倾倒、堆放”的规定。</w:t>
      </w:r>
    </w:p>
    <w:p w14:paraId="1FBE6904">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28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以《福州市生态环境局行政处罚事先（听证）告知书》（闽榕长生态罚事告〔2026〕0005号）</w:t>
      </w:r>
      <w:r>
        <w:rPr>
          <w:rFonts w:hint="eastAsia" w:ascii="仿宋_GB2312" w:hAnsi="宋体" w:eastAsia="仿宋_GB2312" w:cs="Times New Roman"/>
          <w:sz w:val="32"/>
          <w:szCs w:val="32"/>
          <w:lang w:val="en-US" w:eastAsia="zh-CN"/>
        </w:rPr>
        <w:t>告知你公司听证申请和陈述申辩权。你公司未在规定期限内向我局提出听证申请和陈述申辩,视为放弃听证申请和陈述申辩权利。</w:t>
      </w:r>
    </w:p>
    <w:p w14:paraId="5CCD375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val="en-US" w:eastAsia="zh-CN"/>
        </w:rPr>
        <w:t>《中华人民共和国固体废物污染环境防治法》第一百一十二条第一款第三项、第二款“违反本法规定，有下列行为之一，由生态环境主管部门责令改正，处以罚款，没收违法所得；情节严重的，报经有批准权的人民政府批准，可以责令停业或者关闭：（三）擅自倾倒、堆放危险废物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你公司违法情节适用《福建省生态环境行政处罚裁量规则》共性裁量基准表、修正裁量基准表和个性裁量基准表（七）固体废物污染防治类，序号17，违法行为：擅自倾倒、堆放危险废物的，根据违法行为后果、违法行为持续时间、违法行为发生地、环境违法次数、对周边居民、单位等的影响、违法事实等裁量因素（具体裁量详见附件），计算裁量处罚金额为人民币陆拾万柒仟元整（￥607000.00）。</w:t>
      </w:r>
    </w:p>
    <w:p w14:paraId="23EC773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我局决定对你公司作出如下行政处罚：</w:t>
      </w:r>
    </w:p>
    <w:p w14:paraId="599F64A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sz w:val="32"/>
          <w:szCs w:val="32"/>
          <w:lang w:val="en-US" w:eastAsia="zh-CN"/>
        </w:rPr>
      </w:pPr>
      <w:r>
        <w:rPr>
          <w:rFonts w:hint="eastAsia" w:ascii="仿宋_GB2312" w:hAnsi="仿宋_GB2312" w:eastAsia="仿宋_GB2312" w:cs="仿宋_GB2312"/>
          <w:sz w:val="32"/>
          <w:szCs w:val="32"/>
          <w:u w:val="single"/>
          <w:lang w:val="en-US" w:eastAsia="zh-CN"/>
        </w:rPr>
        <w:t>处罚款人民币陆拾万柒仟元整（￥607000.00）。</w:t>
      </w:r>
    </w:p>
    <w:p w14:paraId="5DB9CD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限于接到本处罚决定之日起十五日内到指定的银行或者通过电子支付系统缴纳罚款。逾期不缴纳罚款的，我局可以根据《中华人民共和国行政处罚法》第七十二条第一款第一项规定每日按罚款数额的百分之三加处罚款。</w:t>
      </w:r>
    </w:p>
    <w:p w14:paraId="45B0E4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你公司如不服本处罚决定，可在收到本处罚决定书之日起六十日内向福州市人民政府申请行政复议，也可以在六个月内向福州市仓山区人民法院提起行政诉讼。申请行政复议或者提起行政诉讼，不停止行政处罚决定的执行。</w:t>
      </w:r>
    </w:p>
    <w:p w14:paraId="272357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逾期不申请行政复议，不提起行政诉讼，又不履行本处罚决定的，我局将依法申请人民法院强制执行。</w:t>
      </w:r>
    </w:p>
    <w:p w14:paraId="29AF75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p>
    <w:p w14:paraId="0F8A5A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附件：1.福建省生态环境行政处罚自由裁量计算表</w:t>
      </w:r>
    </w:p>
    <w:p w14:paraId="22E9C1CF">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2.企业环境信用信息修复权益告知书</w:t>
      </w:r>
    </w:p>
    <w:p w14:paraId="457094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olor w:val="000000"/>
          <w:kern w:val="0"/>
          <w:sz w:val="32"/>
          <w:szCs w:val="32"/>
          <w:lang w:val="en-US" w:eastAsia="zh-CN"/>
        </w:rPr>
      </w:pPr>
    </w:p>
    <w:p w14:paraId="6CC691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olor w:val="000000"/>
          <w:kern w:val="0"/>
          <w:sz w:val="32"/>
          <w:szCs w:val="32"/>
          <w:lang w:val="en-US" w:eastAsia="zh-CN"/>
        </w:rPr>
      </w:pPr>
    </w:p>
    <w:p w14:paraId="7D4F21C7">
      <w:pPr>
        <w:keepNext w:val="0"/>
        <w:keepLines w:val="0"/>
        <w:pageBreakBefore w:val="0"/>
        <w:widowControl w:val="0"/>
        <w:kinsoku/>
        <w:wordWrap/>
        <w:overflowPunct/>
        <w:topLinePunct w:val="0"/>
        <w:autoSpaceDE/>
        <w:autoSpaceDN/>
        <w:bidi w:val="0"/>
        <w:adjustRightInd w:val="0"/>
        <w:snapToGrid w:val="0"/>
        <w:spacing w:line="560" w:lineRule="exact"/>
        <w:ind w:firstLine="5760" w:firstLineChars="1800"/>
        <w:jc w:val="right"/>
        <w:textAlignment w:val="auto"/>
        <w:rPr>
          <w:rFonts w:hint="eastAsia" w:ascii="仿宋_GB2312" w:hAnsi="仿宋" w:eastAsia="仿宋_GB2312"/>
          <w:sz w:val="32"/>
          <w:szCs w:val="32"/>
        </w:rPr>
      </w:pPr>
      <w:r>
        <w:rPr>
          <w:rFonts w:hint="eastAsia" w:ascii="仿宋_GB2312" w:hAnsi="仿宋" w:eastAsia="仿宋_GB2312"/>
          <w:sz w:val="32"/>
          <w:szCs w:val="32"/>
        </w:rPr>
        <w:t>福州市生态环境局</w:t>
      </w:r>
    </w:p>
    <w:p w14:paraId="1101AB90">
      <w:pPr>
        <w:keepNext w:val="0"/>
        <w:keepLines w:val="0"/>
        <w:pageBreakBefore w:val="0"/>
        <w:widowControl w:val="0"/>
        <w:kinsoku/>
        <w:wordWrap/>
        <w:overflowPunct/>
        <w:topLinePunct w:val="0"/>
        <w:autoSpaceDE/>
        <w:autoSpaceDN/>
        <w:bidi w:val="0"/>
        <w:adjustRightInd w:val="0"/>
        <w:snapToGrid w:val="0"/>
        <w:spacing w:line="560" w:lineRule="exact"/>
        <w:ind w:firstLine="6400" w:firstLineChars="2000"/>
        <w:textAlignment w:val="auto"/>
        <w:rPr>
          <w:rFonts w:hint="eastAsia" w:ascii="华文中宋" w:hAnsi="华文中宋" w:eastAsia="华文中宋"/>
          <w:sz w:val="36"/>
          <w:szCs w:val="36"/>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5</w:t>
      </w:r>
      <w:r>
        <w:rPr>
          <w:rFonts w:hint="eastAsia" w:ascii="仿宋_GB2312" w:hAnsi="仿宋" w:eastAsia="仿宋_GB2312"/>
          <w:sz w:val="32"/>
          <w:szCs w:val="32"/>
        </w:rPr>
        <w:t>日</w:t>
      </w:r>
    </w:p>
    <w:p w14:paraId="1EF71E9E">
      <w:pPr>
        <w:keepNext w:val="0"/>
        <w:keepLines w:val="0"/>
        <w:pageBreakBefore w:val="0"/>
        <w:widowControl w:val="0"/>
        <w:kinsoku/>
        <w:wordWrap/>
        <w:overflowPunct/>
        <w:topLinePunct w:val="0"/>
        <w:autoSpaceDE/>
        <w:autoSpaceDN/>
        <w:bidi w:val="0"/>
        <w:spacing w:line="560" w:lineRule="exact"/>
        <w:textAlignment w:val="auto"/>
        <w:rPr>
          <w:rFonts w:ascii="华文中宋" w:hAnsi="华文中宋" w:eastAsia="华文中宋"/>
          <w:sz w:val="36"/>
          <w:szCs w:val="36"/>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73550AC7-6B01-48B6-A838-B7345B91695E}"/>
  </w:font>
  <w:font w:name="方正小标宋简体">
    <w:panose1 w:val="03000509000000000000"/>
    <w:charset w:val="86"/>
    <w:family w:val="auto"/>
    <w:pitch w:val="default"/>
    <w:sig w:usb0="00000001" w:usb1="080E0000" w:usb2="00000000" w:usb3="00000000" w:csb0="00040000" w:csb1="00000000"/>
    <w:embedRegular r:id="rId2" w:fontKey="{9E1202B1-F5CB-4D62-B3FE-8409CE863602}"/>
  </w:font>
  <w:font w:name="仿宋_GB2312">
    <w:panose1 w:val="02010609030101010101"/>
    <w:charset w:val="86"/>
    <w:family w:val="auto"/>
    <w:pitch w:val="default"/>
    <w:sig w:usb0="00000001" w:usb1="080E0000" w:usb2="00000000" w:usb3="00000000" w:csb0="00040000" w:csb1="00000000"/>
    <w:embedRegular r:id="rId3" w:fontKey="{B850BF6A-60BA-41CB-97E0-E17BD3E49E51}"/>
  </w:font>
  <w:font w:name="华文中宋">
    <w:panose1 w:val="02010600040101010101"/>
    <w:charset w:val="86"/>
    <w:family w:val="auto"/>
    <w:pitch w:val="default"/>
    <w:sig w:usb0="00000287" w:usb1="080F0000" w:usb2="00000000" w:usb3="00000000" w:csb0="0004009F" w:csb1="DFD70000"/>
    <w:embedRegular r:id="rId4" w:fontKey="{06CEA1C7-4288-4F0E-9F21-72530FFDD5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3D6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709BA2">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1</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1709BA2">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1</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DC26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NjFhZWI0ZDk3YTJiMzU1MmRkMDJlZDQwYjI3MTgifQ=="/>
  </w:docVars>
  <w:rsids>
    <w:rsidRoot w:val="00E93873"/>
    <w:rsid w:val="000110F4"/>
    <w:rsid w:val="00012A13"/>
    <w:rsid w:val="00021436"/>
    <w:rsid w:val="00023540"/>
    <w:rsid w:val="000238BE"/>
    <w:rsid w:val="000247CD"/>
    <w:rsid w:val="00037B85"/>
    <w:rsid w:val="00041FC4"/>
    <w:rsid w:val="00042B20"/>
    <w:rsid w:val="000460B0"/>
    <w:rsid w:val="00051BC5"/>
    <w:rsid w:val="00061F91"/>
    <w:rsid w:val="0006776F"/>
    <w:rsid w:val="00067E08"/>
    <w:rsid w:val="00072C10"/>
    <w:rsid w:val="00074A9E"/>
    <w:rsid w:val="00076BCF"/>
    <w:rsid w:val="00076ECB"/>
    <w:rsid w:val="000772C8"/>
    <w:rsid w:val="000836E8"/>
    <w:rsid w:val="00083C41"/>
    <w:rsid w:val="00090276"/>
    <w:rsid w:val="00090489"/>
    <w:rsid w:val="00093FB1"/>
    <w:rsid w:val="000B2886"/>
    <w:rsid w:val="000B5D42"/>
    <w:rsid w:val="000C40BB"/>
    <w:rsid w:val="000C44F4"/>
    <w:rsid w:val="000D773A"/>
    <w:rsid w:val="000D7C01"/>
    <w:rsid w:val="000E2C47"/>
    <w:rsid w:val="000F37FF"/>
    <w:rsid w:val="000F78CB"/>
    <w:rsid w:val="00102A09"/>
    <w:rsid w:val="001035E6"/>
    <w:rsid w:val="00104ED6"/>
    <w:rsid w:val="001132FE"/>
    <w:rsid w:val="00115E1C"/>
    <w:rsid w:val="0013292F"/>
    <w:rsid w:val="0013749F"/>
    <w:rsid w:val="00137FB6"/>
    <w:rsid w:val="00143CEB"/>
    <w:rsid w:val="00144D59"/>
    <w:rsid w:val="00171FFA"/>
    <w:rsid w:val="00174DAD"/>
    <w:rsid w:val="00181362"/>
    <w:rsid w:val="001819D3"/>
    <w:rsid w:val="00183761"/>
    <w:rsid w:val="00183E9C"/>
    <w:rsid w:val="00185431"/>
    <w:rsid w:val="0018757E"/>
    <w:rsid w:val="0019104B"/>
    <w:rsid w:val="001A160D"/>
    <w:rsid w:val="001A41DF"/>
    <w:rsid w:val="001A425A"/>
    <w:rsid w:val="001B759F"/>
    <w:rsid w:val="001C2FE2"/>
    <w:rsid w:val="001C6204"/>
    <w:rsid w:val="001C71A0"/>
    <w:rsid w:val="001E017F"/>
    <w:rsid w:val="001E08C0"/>
    <w:rsid w:val="001E3E11"/>
    <w:rsid w:val="001E3F98"/>
    <w:rsid w:val="001E5958"/>
    <w:rsid w:val="001E5B51"/>
    <w:rsid w:val="001E5BB8"/>
    <w:rsid w:val="001F1A0C"/>
    <w:rsid w:val="001F43B9"/>
    <w:rsid w:val="001F470C"/>
    <w:rsid w:val="001F626A"/>
    <w:rsid w:val="002032DE"/>
    <w:rsid w:val="002041DB"/>
    <w:rsid w:val="00204210"/>
    <w:rsid w:val="002132B4"/>
    <w:rsid w:val="002143D8"/>
    <w:rsid w:val="00216C6A"/>
    <w:rsid w:val="00223F98"/>
    <w:rsid w:val="00232411"/>
    <w:rsid w:val="00240618"/>
    <w:rsid w:val="002430D0"/>
    <w:rsid w:val="002511AD"/>
    <w:rsid w:val="002614C8"/>
    <w:rsid w:val="002658DC"/>
    <w:rsid w:val="00267A83"/>
    <w:rsid w:val="002706D8"/>
    <w:rsid w:val="00271A2F"/>
    <w:rsid w:val="0027631F"/>
    <w:rsid w:val="00282DB8"/>
    <w:rsid w:val="0028696C"/>
    <w:rsid w:val="002A163D"/>
    <w:rsid w:val="002A3CD4"/>
    <w:rsid w:val="002B2363"/>
    <w:rsid w:val="002C2815"/>
    <w:rsid w:val="002C3056"/>
    <w:rsid w:val="002C44D5"/>
    <w:rsid w:val="002D120E"/>
    <w:rsid w:val="002D194A"/>
    <w:rsid w:val="002D269C"/>
    <w:rsid w:val="002E0AD6"/>
    <w:rsid w:val="002E1D19"/>
    <w:rsid w:val="002E7425"/>
    <w:rsid w:val="002F3743"/>
    <w:rsid w:val="002F3CC5"/>
    <w:rsid w:val="002F6131"/>
    <w:rsid w:val="00313EBE"/>
    <w:rsid w:val="00316F84"/>
    <w:rsid w:val="003179BB"/>
    <w:rsid w:val="003250D8"/>
    <w:rsid w:val="00325CD8"/>
    <w:rsid w:val="00335FE0"/>
    <w:rsid w:val="00342DF2"/>
    <w:rsid w:val="0035649A"/>
    <w:rsid w:val="00365202"/>
    <w:rsid w:val="0036585C"/>
    <w:rsid w:val="00365E70"/>
    <w:rsid w:val="003753D7"/>
    <w:rsid w:val="00380A40"/>
    <w:rsid w:val="00386D8D"/>
    <w:rsid w:val="00393A99"/>
    <w:rsid w:val="00395DC1"/>
    <w:rsid w:val="00397DF9"/>
    <w:rsid w:val="003A7C88"/>
    <w:rsid w:val="003B22CD"/>
    <w:rsid w:val="003B48C5"/>
    <w:rsid w:val="003B4F86"/>
    <w:rsid w:val="003B7248"/>
    <w:rsid w:val="003F6B96"/>
    <w:rsid w:val="004150B6"/>
    <w:rsid w:val="00415E7D"/>
    <w:rsid w:val="0042342B"/>
    <w:rsid w:val="00423BB1"/>
    <w:rsid w:val="00432DEA"/>
    <w:rsid w:val="00442399"/>
    <w:rsid w:val="00447826"/>
    <w:rsid w:val="0045753F"/>
    <w:rsid w:val="004616BB"/>
    <w:rsid w:val="00466362"/>
    <w:rsid w:val="0046777A"/>
    <w:rsid w:val="00470E55"/>
    <w:rsid w:val="00474CA2"/>
    <w:rsid w:val="004772E8"/>
    <w:rsid w:val="004817B2"/>
    <w:rsid w:val="00482E8D"/>
    <w:rsid w:val="00490F38"/>
    <w:rsid w:val="004A1367"/>
    <w:rsid w:val="004A16FA"/>
    <w:rsid w:val="004A6800"/>
    <w:rsid w:val="004B02A4"/>
    <w:rsid w:val="004B5408"/>
    <w:rsid w:val="004D3E20"/>
    <w:rsid w:val="004E0936"/>
    <w:rsid w:val="004F4681"/>
    <w:rsid w:val="004F65A5"/>
    <w:rsid w:val="005125E0"/>
    <w:rsid w:val="00513FC1"/>
    <w:rsid w:val="00521763"/>
    <w:rsid w:val="00525868"/>
    <w:rsid w:val="00533ED0"/>
    <w:rsid w:val="00537003"/>
    <w:rsid w:val="0054334E"/>
    <w:rsid w:val="00546539"/>
    <w:rsid w:val="00563FEB"/>
    <w:rsid w:val="00564194"/>
    <w:rsid w:val="005665FC"/>
    <w:rsid w:val="00580ACD"/>
    <w:rsid w:val="00580F45"/>
    <w:rsid w:val="00583276"/>
    <w:rsid w:val="00585727"/>
    <w:rsid w:val="005922F7"/>
    <w:rsid w:val="005929F4"/>
    <w:rsid w:val="005A361C"/>
    <w:rsid w:val="005B0A8E"/>
    <w:rsid w:val="005B2E67"/>
    <w:rsid w:val="005B6416"/>
    <w:rsid w:val="005B7C67"/>
    <w:rsid w:val="005C7CDE"/>
    <w:rsid w:val="005D0666"/>
    <w:rsid w:val="005D5892"/>
    <w:rsid w:val="005E7808"/>
    <w:rsid w:val="005F0074"/>
    <w:rsid w:val="005F0D3A"/>
    <w:rsid w:val="005F46DB"/>
    <w:rsid w:val="0060294D"/>
    <w:rsid w:val="0061259A"/>
    <w:rsid w:val="00616350"/>
    <w:rsid w:val="00624ABC"/>
    <w:rsid w:val="00626B42"/>
    <w:rsid w:val="0062739F"/>
    <w:rsid w:val="00630132"/>
    <w:rsid w:val="00632759"/>
    <w:rsid w:val="0063353C"/>
    <w:rsid w:val="006364C3"/>
    <w:rsid w:val="00641E76"/>
    <w:rsid w:val="00644398"/>
    <w:rsid w:val="00652884"/>
    <w:rsid w:val="00656714"/>
    <w:rsid w:val="006570DE"/>
    <w:rsid w:val="00660728"/>
    <w:rsid w:val="00662876"/>
    <w:rsid w:val="00663FE8"/>
    <w:rsid w:val="00671FB6"/>
    <w:rsid w:val="00675947"/>
    <w:rsid w:val="00686F5B"/>
    <w:rsid w:val="00690B44"/>
    <w:rsid w:val="00690FD3"/>
    <w:rsid w:val="006A284B"/>
    <w:rsid w:val="006A5398"/>
    <w:rsid w:val="006B0090"/>
    <w:rsid w:val="006C77B5"/>
    <w:rsid w:val="006D0DD0"/>
    <w:rsid w:val="006D4CAF"/>
    <w:rsid w:val="006E1C2E"/>
    <w:rsid w:val="006E2367"/>
    <w:rsid w:val="006E53A3"/>
    <w:rsid w:val="006F0A72"/>
    <w:rsid w:val="006F4C5C"/>
    <w:rsid w:val="00711AC6"/>
    <w:rsid w:val="00714032"/>
    <w:rsid w:val="00714F2E"/>
    <w:rsid w:val="00715FC5"/>
    <w:rsid w:val="00716F07"/>
    <w:rsid w:val="007241FB"/>
    <w:rsid w:val="0073737B"/>
    <w:rsid w:val="007426D5"/>
    <w:rsid w:val="00743A44"/>
    <w:rsid w:val="00744133"/>
    <w:rsid w:val="007446F1"/>
    <w:rsid w:val="00750598"/>
    <w:rsid w:val="00755FA4"/>
    <w:rsid w:val="00763D02"/>
    <w:rsid w:val="00765A94"/>
    <w:rsid w:val="00766967"/>
    <w:rsid w:val="00771900"/>
    <w:rsid w:val="00771A0B"/>
    <w:rsid w:val="0077220E"/>
    <w:rsid w:val="00773696"/>
    <w:rsid w:val="00774886"/>
    <w:rsid w:val="007870B9"/>
    <w:rsid w:val="00787F9C"/>
    <w:rsid w:val="00792019"/>
    <w:rsid w:val="00793291"/>
    <w:rsid w:val="007A74C7"/>
    <w:rsid w:val="007B1422"/>
    <w:rsid w:val="007B32DF"/>
    <w:rsid w:val="007C1906"/>
    <w:rsid w:val="007C540A"/>
    <w:rsid w:val="007C772E"/>
    <w:rsid w:val="007D6461"/>
    <w:rsid w:val="007F177F"/>
    <w:rsid w:val="007F1DB1"/>
    <w:rsid w:val="007F3998"/>
    <w:rsid w:val="007F51B7"/>
    <w:rsid w:val="007F7665"/>
    <w:rsid w:val="008006C1"/>
    <w:rsid w:val="00805707"/>
    <w:rsid w:val="0081163F"/>
    <w:rsid w:val="00815381"/>
    <w:rsid w:val="00817C18"/>
    <w:rsid w:val="008200C4"/>
    <w:rsid w:val="00822B92"/>
    <w:rsid w:val="00824A37"/>
    <w:rsid w:val="00831B6B"/>
    <w:rsid w:val="00833FF5"/>
    <w:rsid w:val="00845330"/>
    <w:rsid w:val="00855ED2"/>
    <w:rsid w:val="00856626"/>
    <w:rsid w:val="0087614B"/>
    <w:rsid w:val="00886F38"/>
    <w:rsid w:val="008A7A90"/>
    <w:rsid w:val="008B54D2"/>
    <w:rsid w:val="008C316F"/>
    <w:rsid w:val="008D1229"/>
    <w:rsid w:val="008D4669"/>
    <w:rsid w:val="008D61D0"/>
    <w:rsid w:val="008E16D3"/>
    <w:rsid w:val="008E3881"/>
    <w:rsid w:val="008E52FE"/>
    <w:rsid w:val="008F1585"/>
    <w:rsid w:val="008F523A"/>
    <w:rsid w:val="008F55F5"/>
    <w:rsid w:val="0090766E"/>
    <w:rsid w:val="0091370D"/>
    <w:rsid w:val="009170AB"/>
    <w:rsid w:val="009176E8"/>
    <w:rsid w:val="00921AAC"/>
    <w:rsid w:val="009232D7"/>
    <w:rsid w:val="00925889"/>
    <w:rsid w:val="00926788"/>
    <w:rsid w:val="00930E45"/>
    <w:rsid w:val="00931D7D"/>
    <w:rsid w:val="00935697"/>
    <w:rsid w:val="00946167"/>
    <w:rsid w:val="00950C12"/>
    <w:rsid w:val="0095629B"/>
    <w:rsid w:val="0095746A"/>
    <w:rsid w:val="009632A4"/>
    <w:rsid w:val="00964A36"/>
    <w:rsid w:val="0097303C"/>
    <w:rsid w:val="00973D0E"/>
    <w:rsid w:val="00981825"/>
    <w:rsid w:val="00982D34"/>
    <w:rsid w:val="0098530C"/>
    <w:rsid w:val="00986480"/>
    <w:rsid w:val="009B338D"/>
    <w:rsid w:val="009B5C3F"/>
    <w:rsid w:val="009C090A"/>
    <w:rsid w:val="009C1554"/>
    <w:rsid w:val="009C1D7A"/>
    <w:rsid w:val="009C43D3"/>
    <w:rsid w:val="009D64DB"/>
    <w:rsid w:val="009E1E7E"/>
    <w:rsid w:val="009E4C17"/>
    <w:rsid w:val="009E773A"/>
    <w:rsid w:val="009F2FD6"/>
    <w:rsid w:val="009F5D16"/>
    <w:rsid w:val="009F5DA4"/>
    <w:rsid w:val="009F6407"/>
    <w:rsid w:val="00A03363"/>
    <w:rsid w:val="00A05A35"/>
    <w:rsid w:val="00A10437"/>
    <w:rsid w:val="00A10F17"/>
    <w:rsid w:val="00A178BA"/>
    <w:rsid w:val="00A22BC0"/>
    <w:rsid w:val="00A37DFF"/>
    <w:rsid w:val="00A543B4"/>
    <w:rsid w:val="00A677DF"/>
    <w:rsid w:val="00A70F2A"/>
    <w:rsid w:val="00A72A62"/>
    <w:rsid w:val="00A72AAF"/>
    <w:rsid w:val="00A77461"/>
    <w:rsid w:val="00A83082"/>
    <w:rsid w:val="00A83EED"/>
    <w:rsid w:val="00A85494"/>
    <w:rsid w:val="00A92F02"/>
    <w:rsid w:val="00A95A27"/>
    <w:rsid w:val="00AA17AD"/>
    <w:rsid w:val="00AA3526"/>
    <w:rsid w:val="00AA709C"/>
    <w:rsid w:val="00AB1CDA"/>
    <w:rsid w:val="00AB320D"/>
    <w:rsid w:val="00AB6DA0"/>
    <w:rsid w:val="00AC110E"/>
    <w:rsid w:val="00AC1379"/>
    <w:rsid w:val="00AC44AC"/>
    <w:rsid w:val="00AC7127"/>
    <w:rsid w:val="00AD4327"/>
    <w:rsid w:val="00AD7273"/>
    <w:rsid w:val="00AE0663"/>
    <w:rsid w:val="00AE15E9"/>
    <w:rsid w:val="00AE5790"/>
    <w:rsid w:val="00B04453"/>
    <w:rsid w:val="00B12089"/>
    <w:rsid w:val="00B206AC"/>
    <w:rsid w:val="00B21337"/>
    <w:rsid w:val="00B37128"/>
    <w:rsid w:val="00B412ED"/>
    <w:rsid w:val="00B5383B"/>
    <w:rsid w:val="00B614E6"/>
    <w:rsid w:val="00B65C2B"/>
    <w:rsid w:val="00B67A31"/>
    <w:rsid w:val="00B71A7C"/>
    <w:rsid w:val="00B75202"/>
    <w:rsid w:val="00B76BEB"/>
    <w:rsid w:val="00B93319"/>
    <w:rsid w:val="00B96B8B"/>
    <w:rsid w:val="00B97969"/>
    <w:rsid w:val="00BA1BF1"/>
    <w:rsid w:val="00BB0584"/>
    <w:rsid w:val="00BB127B"/>
    <w:rsid w:val="00BB6540"/>
    <w:rsid w:val="00BC045F"/>
    <w:rsid w:val="00BC4662"/>
    <w:rsid w:val="00BC5518"/>
    <w:rsid w:val="00BD17BA"/>
    <w:rsid w:val="00BD1D9B"/>
    <w:rsid w:val="00BD565A"/>
    <w:rsid w:val="00BD6FCE"/>
    <w:rsid w:val="00BE3C4E"/>
    <w:rsid w:val="00BE4891"/>
    <w:rsid w:val="00BF1DAB"/>
    <w:rsid w:val="00BF22C9"/>
    <w:rsid w:val="00BF5EC8"/>
    <w:rsid w:val="00C024F5"/>
    <w:rsid w:val="00C027FE"/>
    <w:rsid w:val="00C04FB0"/>
    <w:rsid w:val="00C058DD"/>
    <w:rsid w:val="00C11B39"/>
    <w:rsid w:val="00C22FBF"/>
    <w:rsid w:val="00C313EC"/>
    <w:rsid w:val="00C33FC9"/>
    <w:rsid w:val="00C526A3"/>
    <w:rsid w:val="00C54FF5"/>
    <w:rsid w:val="00C60150"/>
    <w:rsid w:val="00C63245"/>
    <w:rsid w:val="00C6515A"/>
    <w:rsid w:val="00C73F0C"/>
    <w:rsid w:val="00C75507"/>
    <w:rsid w:val="00C80300"/>
    <w:rsid w:val="00C839F8"/>
    <w:rsid w:val="00C85837"/>
    <w:rsid w:val="00C85D90"/>
    <w:rsid w:val="00CA0E0B"/>
    <w:rsid w:val="00CA30D6"/>
    <w:rsid w:val="00CA3664"/>
    <w:rsid w:val="00CA6769"/>
    <w:rsid w:val="00CB0893"/>
    <w:rsid w:val="00CB226E"/>
    <w:rsid w:val="00CC14FC"/>
    <w:rsid w:val="00CC262B"/>
    <w:rsid w:val="00CC6422"/>
    <w:rsid w:val="00CD62C2"/>
    <w:rsid w:val="00CE10E2"/>
    <w:rsid w:val="00CE1152"/>
    <w:rsid w:val="00D012C2"/>
    <w:rsid w:val="00D021B8"/>
    <w:rsid w:val="00D0225D"/>
    <w:rsid w:val="00D2086E"/>
    <w:rsid w:val="00D26C36"/>
    <w:rsid w:val="00D307FE"/>
    <w:rsid w:val="00D31059"/>
    <w:rsid w:val="00D312CB"/>
    <w:rsid w:val="00D341EF"/>
    <w:rsid w:val="00D3631C"/>
    <w:rsid w:val="00D41405"/>
    <w:rsid w:val="00D43D72"/>
    <w:rsid w:val="00D46F72"/>
    <w:rsid w:val="00D64595"/>
    <w:rsid w:val="00D64E40"/>
    <w:rsid w:val="00D65390"/>
    <w:rsid w:val="00D66F0C"/>
    <w:rsid w:val="00D73AB7"/>
    <w:rsid w:val="00D757CA"/>
    <w:rsid w:val="00D7704F"/>
    <w:rsid w:val="00D773D7"/>
    <w:rsid w:val="00D90854"/>
    <w:rsid w:val="00DA33E7"/>
    <w:rsid w:val="00DA4716"/>
    <w:rsid w:val="00DB09EE"/>
    <w:rsid w:val="00DC206B"/>
    <w:rsid w:val="00DC422D"/>
    <w:rsid w:val="00DD63D9"/>
    <w:rsid w:val="00DE15CD"/>
    <w:rsid w:val="00DE272D"/>
    <w:rsid w:val="00DE2C1B"/>
    <w:rsid w:val="00DE3F50"/>
    <w:rsid w:val="00DF111E"/>
    <w:rsid w:val="00DF295D"/>
    <w:rsid w:val="00E033EC"/>
    <w:rsid w:val="00E034FF"/>
    <w:rsid w:val="00E03D1C"/>
    <w:rsid w:val="00E21912"/>
    <w:rsid w:val="00E2292D"/>
    <w:rsid w:val="00E32380"/>
    <w:rsid w:val="00E44C64"/>
    <w:rsid w:val="00E46DAA"/>
    <w:rsid w:val="00E5070A"/>
    <w:rsid w:val="00E50D3A"/>
    <w:rsid w:val="00E60CA0"/>
    <w:rsid w:val="00E64F04"/>
    <w:rsid w:val="00E658B5"/>
    <w:rsid w:val="00E82E10"/>
    <w:rsid w:val="00E93873"/>
    <w:rsid w:val="00EA021D"/>
    <w:rsid w:val="00EA1818"/>
    <w:rsid w:val="00EA2B86"/>
    <w:rsid w:val="00EA2C6C"/>
    <w:rsid w:val="00EA6918"/>
    <w:rsid w:val="00EB0E89"/>
    <w:rsid w:val="00EB3BF1"/>
    <w:rsid w:val="00EB57DA"/>
    <w:rsid w:val="00EC1FA2"/>
    <w:rsid w:val="00EC5C8D"/>
    <w:rsid w:val="00ED53D6"/>
    <w:rsid w:val="00ED63F1"/>
    <w:rsid w:val="00ED68AF"/>
    <w:rsid w:val="00EE59ED"/>
    <w:rsid w:val="00EE7677"/>
    <w:rsid w:val="00EF083C"/>
    <w:rsid w:val="00EF15BF"/>
    <w:rsid w:val="00F00D8A"/>
    <w:rsid w:val="00F11F47"/>
    <w:rsid w:val="00F26877"/>
    <w:rsid w:val="00F33DE5"/>
    <w:rsid w:val="00F3567C"/>
    <w:rsid w:val="00F44973"/>
    <w:rsid w:val="00F45197"/>
    <w:rsid w:val="00F55D2D"/>
    <w:rsid w:val="00F60A7F"/>
    <w:rsid w:val="00F74007"/>
    <w:rsid w:val="00F92CF0"/>
    <w:rsid w:val="00F93FEB"/>
    <w:rsid w:val="00F947A6"/>
    <w:rsid w:val="00F975A6"/>
    <w:rsid w:val="00FA273D"/>
    <w:rsid w:val="00FA2B3B"/>
    <w:rsid w:val="00FB2AE9"/>
    <w:rsid w:val="00FB2E47"/>
    <w:rsid w:val="00FB6139"/>
    <w:rsid w:val="00FC218A"/>
    <w:rsid w:val="00FC55CD"/>
    <w:rsid w:val="00FD3BD1"/>
    <w:rsid w:val="00FE3D27"/>
    <w:rsid w:val="00FE4796"/>
    <w:rsid w:val="00FF326D"/>
    <w:rsid w:val="00FF6AF9"/>
    <w:rsid w:val="05DD2267"/>
    <w:rsid w:val="061555BA"/>
    <w:rsid w:val="061F70AC"/>
    <w:rsid w:val="06B33BA5"/>
    <w:rsid w:val="06E15F8D"/>
    <w:rsid w:val="0734145A"/>
    <w:rsid w:val="077B758C"/>
    <w:rsid w:val="07FC5B86"/>
    <w:rsid w:val="0A9E53F0"/>
    <w:rsid w:val="0E601E8E"/>
    <w:rsid w:val="0FF24962"/>
    <w:rsid w:val="107A0346"/>
    <w:rsid w:val="12E721BA"/>
    <w:rsid w:val="14EC267B"/>
    <w:rsid w:val="15DC0201"/>
    <w:rsid w:val="1993062A"/>
    <w:rsid w:val="19B60888"/>
    <w:rsid w:val="1AEE1B47"/>
    <w:rsid w:val="1BFA137F"/>
    <w:rsid w:val="1D12734A"/>
    <w:rsid w:val="1D37451A"/>
    <w:rsid w:val="1DE175CF"/>
    <w:rsid w:val="1F6E1D32"/>
    <w:rsid w:val="21863561"/>
    <w:rsid w:val="21913598"/>
    <w:rsid w:val="23C83CA5"/>
    <w:rsid w:val="26124F78"/>
    <w:rsid w:val="27D57BE0"/>
    <w:rsid w:val="27E724AB"/>
    <w:rsid w:val="2A7D0715"/>
    <w:rsid w:val="2A9C62C0"/>
    <w:rsid w:val="2B0417C5"/>
    <w:rsid w:val="2D506D8E"/>
    <w:rsid w:val="2DBA2E0B"/>
    <w:rsid w:val="2E64512F"/>
    <w:rsid w:val="2F0971F1"/>
    <w:rsid w:val="2F5C0B97"/>
    <w:rsid w:val="2FF624E6"/>
    <w:rsid w:val="31D77E1B"/>
    <w:rsid w:val="321F4709"/>
    <w:rsid w:val="32716EEC"/>
    <w:rsid w:val="33907D99"/>
    <w:rsid w:val="343C4E0D"/>
    <w:rsid w:val="358E7555"/>
    <w:rsid w:val="35E17FA6"/>
    <w:rsid w:val="3692525E"/>
    <w:rsid w:val="36FA440D"/>
    <w:rsid w:val="388C6C89"/>
    <w:rsid w:val="38F80A3D"/>
    <w:rsid w:val="390468D4"/>
    <w:rsid w:val="3ADF09D9"/>
    <w:rsid w:val="3B923E92"/>
    <w:rsid w:val="3C6B20C4"/>
    <w:rsid w:val="3E66679D"/>
    <w:rsid w:val="3FB11573"/>
    <w:rsid w:val="407B38D8"/>
    <w:rsid w:val="41710CDB"/>
    <w:rsid w:val="41F81FDE"/>
    <w:rsid w:val="43A94667"/>
    <w:rsid w:val="4466796D"/>
    <w:rsid w:val="46AC3AE4"/>
    <w:rsid w:val="4A5E1AE4"/>
    <w:rsid w:val="4D0C449B"/>
    <w:rsid w:val="5184744F"/>
    <w:rsid w:val="52564C31"/>
    <w:rsid w:val="526E7576"/>
    <w:rsid w:val="544D407C"/>
    <w:rsid w:val="54F85256"/>
    <w:rsid w:val="582351DE"/>
    <w:rsid w:val="591C23E5"/>
    <w:rsid w:val="5A3715EA"/>
    <w:rsid w:val="5A517A45"/>
    <w:rsid w:val="5B1B724B"/>
    <w:rsid w:val="5B7F01BE"/>
    <w:rsid w:val="622536CB"/>
    <w:rsid w:val="668425B2"/>
    <w:rsid w:val="66EA618D"/>
    <w:rsid w:val="686220B0"/>
    <w:rsid w:val="68692D2D"/>
    <w:rsid w:val="689335C2"/>
    <w:rsid w:val="69166546"/>
    <w:rsid w:val="6B3E7DF1"/>
    <w:rsid w:val="6E753599"/>
    <w:rsid w:val="6FB0643B"/>
    <w:rsid w:val="6FD34140"/>
    <w:rsid w:val="70CA3E8B"/>
    <w:rsid w:val="71B277BE"/>
    <w:rsid w:val="7215652F"/>
    <w:rsid w:val="73AF1570"/>
    <w:rsid w:val="76C021E7"/>
    <w:rsid w:val="76C409DD"/>
    <w:rsid w:val="77937170"/>
    <w:rsid w:val="79246618"/>
    <w:rsid w:val="79BE003B"/>
    <w:rsid w:val="7B621BED"/>
    <w:rsid w:val="7C8209E4"/>
    <w:rsid w:val="7D221F66"/>
    <w:rsid w:val="7DB92B91"/>
    <w:rsid w:val="7E851F00"/>
    <w:rsid w:val="7FA33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9"/>
    <w:autoRedefine/>
    <w:qFormat/>
    <w:uiPriority w:val="0"/>
    <w:pPr>
      <w:adjustRightInd w:val="0"/>
      <w:snapToGrid w:val="0"/>
    </w:pPr>
    <w:rPr>
      <w:rFonts w:ascii="宋体" w:hAnsi="宋体"/>
      <w:b/>
    </w:rPr>
  </w:style>
  <w:style w:type="paragraph" w:styleId="3">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正文缩进1"/>
    <w:basedOn w:val="1"/>
    <w:autoRedefine/>
    <w:qFormat/>
    <w:uiPriority w:val="0"/>
    <w:pPr>
      <w:ind w:firstLine="420" w:firstLineChars="200"/>
    </w:pPr>
  </w:style>
  <w:style w:type="paragraph" w:customStyle="1" w:styleId="8">
    <w:name w:val="Normal Indent"/>
    <w:basedOn w:val="1"/>
    <w:autoRedefine/>
    <w:qFormat/>
    <w:uiPriority w:val="0"/>
    <w:pPr>
      <w:ind w:firstLine="420" w:firstLineChars="200"/>
    </w:pPr>
  </w:style>
  <w:style w:type="character" w:customStyle="1" w:styleId="9">
    <w:name w:val="正文文本 Char"/>
    <w:basedOn w:val="6"/>
    <w:link w:val="2"/>
    <w:autoRedefine/>
    <w:qFormat/>
    <w:uiPriority w:val="0"/>
    <w:rPr>
      <w:rFonts w:ascii="宋体" w:hAnsi="宋体" w:eastAsia="宋体" w:cs="Times New Roman"/>
      <w:b/>
      <w:szCs w:val="20"/>
    </w:rPr>
  </w:style>
  <w:style w:type="paragraph" w:customStyle="1" w:styleId="10">
    <w:name w:val="纯文本1"/>
    <w:basedOn w:val="1"/>
    <w:qFormat/>
    <w:uiPriority w:val="0"/>
    <w:rPr>
      <w:rFonts w:ascii="宋体" w:hAnsi="Courier New"/>
      <w:szCs w:val="22"/>
    </w:rPr>
  </w:style>
  <w:style w:type="character" w:customStyle="1" w:styleId="11">
    <w:name w:val="页眉 Char"/>
    <w:basedOn w:val="6"/>
    <w:link w:val="4"/>
    <w:autoRedefine/>
    <w:semiHidden/>
    <w:qFormat/>
    <w:uiPriority w:val="99"/>
    <w:rPr>
      <w:rFonts w:ascii="Times New Roman" w:hAnsi="Times New Roman" w:eastAsia="宋体" w:cs="Times New Roman"/>
      <w:sz w:val="18"/>
      <w:szCs w:val="18"/>
    </w:rPr>
  </w:style>
  <w:style w:type="character" w:customStyle="1" w:styleId="12">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2702</Words>
  <Characters>2950</Characters>
  <Lines>9</Lines>
  <Paragraphs>2</Paragraphs>
  <TotalTime>0</TotalTime>
  <ScaleCrop>false</ScaleCrop>
  <LinksUpToDate>false</LinksUpToDate>
  <CharactersWithSpaces>3061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2018-01-31T03:10:00Z</dcterms:created>
  <dc:creator>zj</dc:creator>
  <cp:lastModifiedBy>幻</cp:lastModifiedBy>
  <cp:lastPrinted>2024-09-26T04:53:00Z</cp:lastPrinted>
  <dcterms:modified xsi:type="dcterms:W3CDTF">2026-06-08T03:28:56Z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C7355496113F461DA756764778AAFDF5_13</vt:lpwstr>
  </property>
  <property fmtid="{D5CDD505-2E9C-101B-9397-08002B2CF9AE}" pid="4" name="KSOTemplateDocerSaveRecord">
    <vt:lpwstr>eyJoZGlkIjoiNDE2MGQ4OWJkNmM0MzdjOTkwMTNhMGE4YWJlYjg1NjMiLCJ1c2VySWQiOiI5NjczNDI4MjMifQ==</vt:lpwstr>
  </property>
</Properties>
</file>