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BCF5C">
      <w:pPr>
        <w:pStyle w:val="2"/>
        <w:spacing w:before="105" w:line="219" w:lineRule="auto"/>
        <w:jc w:val="left"/>
        <w:outlineLvl w:val="0"/>
        <w:rPr>
          <w:rFonts w:hint="eastAsia" w:ascii="黑体" w:hAnsi="黑体" w:eastAsia="黑体" w:cs="黑体"/>
          <w:spacing w:val="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8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6C2DCD1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承诺书</w:t>
      </w:r>
    </w:p>
    <w:p w14:paraId="3B6F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D7D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6336B7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（岗位编号）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（岗位名称）岗位，现参加“2026年福州新区（长乐区）卫健教育系统公开招聘医学类专业工作人员”线下资格复审，因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，未提供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（材料/证件），本人承诺相关证件/材料真实有效并于2026年7月31日前提交，否则自愿放弃报考资格。</w:t>
      </w:r>
    </w:p>
    <w:p w14:paraId="1A6D57F2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D1A07F8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8424399"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承诺人（手写签名并加盖手印）：</w:t>
      </w:r>
    </w:p>
    <w:p w14:paraId="7140EDF8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1879115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</w:p>
    <w:sectPr>
      <w:pgSz w:w="11906" w:h="16838"/>
      <w:pgMar w:top="2154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NDc0YTkyYTA4ZWQ4MDZlMmMwY2JlOWZiNDVkMzEifQ=="/>
  </w:docVars>
  <w:rsids>
    <w:rsidRoot w:val="529C7F83"/>
    <w:rsid w:val="13AE5449"/>
    <w:rsid w:val="155362A8"/>
    <w:rsid w:val="1B1A1616"/>
    <w:rsid w:val="1BD417C5"/>
    <w:rsid w:val="1C8431EB"/>
    <w:rsid w:val="22E62311"/>
    <w:rsid w:val="231A087B"/>
    <w:rsid w:val="248F6BD1"/>
    <w:rsid w:val="27D50D9F"/>
    <w:rsid w:val="2D6963CE"/>
    <w:rsid w:val="323677B9"/>
    <w:rsid w:val="3386226E"/>
    <w:rsid w:val="33A42C7A"/>
    <w:rsid w:val="36327D7A"/>
    <w:rsid w:val="3D3D2725"/>
    <w:rsid w:val="4ED5265A"/>
    <w:rsid w:val="529C7F83"/>
    <w:rsid w:val="5A144EA7"/>
    <w:rsid w:val="5CEB0141"/>
    <w:rsid w:val="610A551C"/>
    <w:rsid w:val="6C2471CC"/>
    <w:rsid w:val="6F6142C2"/>
    <w:rsid w:val="70E35641"/>
    <w:rsid w:val="7B735BD1"/>
    <w:rsid w:val="7D7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150</Characters>
  <Lines>0</Lines>
  <Paragraphs>0</Paragraphs>
  <TotalTime>2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2022-05-07T12:30:00Z</dcterms:created>
  <dc:creator>许坤</dc:creator>
  <cp:lastModifiedBy>CCc希</cp:lastModifiedBy>
  <cp:lastPrinted>2026-04-24T02:40:53Z</cp:lastPrinted>
  <dcterms:modified xsi:type="dcterms:W3CDTF">2026-04-24T02:43:52Z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A5CD9A10426E49258CCE8818ED748500_13</vt:lpwstr>
  </property>
  <property fmtid="{D5CDD505-2E9C-101B-9397-08002B2CF9AE}" pid="4" name="KSOTemplateDocerSaveRecord">
    <vt:lpwstr>eyJoZGlkIjoiYTU0NmUzZDQ3YTI3OGVlYWMzM2NhNTMwNmRlY2MxOWEiLCJ1c2VySWQiOiIzNjIyMDI0MzMifQ==</vt:lpwstr>
  </property>
</Properties>
</file>