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B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</w:t>
      </w:r>
    </w:p>
    <w:p w14:paraId="191D12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长乐区民办幼儿园2025年度年检结果</w:t>
      </w:r>
    </w:p>
    <w:tbl>
      <w:tblPr>
        <w:tblStyle w:val="9"/>
        <w:tblW w:w="13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00"/>
        <w:gridCol w:w="6666"/>
        <w:gridCol w:w="3200"/>
      </w:tblGrid>
      <w:tr w14:paraId="591E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乡镇</w:t>
            </w:r>
          </w:p>
          <w:p w14:paraId="206E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   位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1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年检结果</w:t>
            </w:r>
          </w:p>
        </w:tc>
      </w:tr>
      <w:tr w14:paraId="7D08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福州市长乐区宏利幼儿园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05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5C5F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A5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福州市长乐区十洋幼儿园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15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2E48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70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福州市长乐区爱心幼儿园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F4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746D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99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福州市长乐区吴航红苹果幼儿园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DA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6874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7C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福州市长乐区吴航西关幼儿园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6B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3BCC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航城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福州市长乐区锦江儿童学园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38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1589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B3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福州市长乐区筹岐明珠幼儿园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CB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1785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B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福州市长乐区嘉德儿童学园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1D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139D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营前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福州市长乐区营前镇星星幼儿园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E9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1627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首占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福州市长乐区新星儿童学园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E2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34AA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玉田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福州市长乐区贝尔乐幼儿园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6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4C82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松下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福州市长乐区松下小星星幼儿园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A6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4E66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福州市长乐区江田三溪优教幼儿园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16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14CD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9C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福州市长乐区江田镇东升幼儿园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77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2759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2F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福州市长乐区江田镇贝贝幼儿园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54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7267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8C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福州市长乐区星宇幼儿园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4D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0F48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福州市长乐区古槐阳光幼儿园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40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0324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21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福州市长乐区古槐菁华幼儿园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74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0430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9F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福州市长乐区滨海英伦儿童学园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A9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529D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文武砂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福州市长乐区赛德文幼儿园有限公司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CB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21D8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鹤上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福州市长乐区鹤上白眉小天使园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E6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18B9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6B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福州市长乐区鹤上童心幼儿园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5E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0E5D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A4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福州市长乐区鹤上豆豆幼儿园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85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075A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漳港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福州市长乐区漳港心中幼儿园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2F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4D05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86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福州市长乐区滨海星宇幼儿园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63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0C5E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福州市长乐区金峰镇开心幼儿园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0D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7190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A2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福州市长乐区金峰镇新世纪幼儿园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FC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280C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6C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福州市长乐区金峰胪峰幼儿园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E8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00C2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C0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福州市长乐区金峰镇华恩天天幼儿园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EF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25EC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63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福州市长乐区金峰仙高幼儿园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36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203A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93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福州市长乐区金峰小神龙幼儿园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99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6C54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潭头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福州市长乐区潭头青苗幼儿园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9B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4363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0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福州市长乐区潭头育星幼儿园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24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5361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C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福州市长乐区潭头优教幼儿园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B7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51A5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福州市长乐区湖南镇滨海幼儿园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49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675D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B5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福州市长乐区湖南镇培英幼儿园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47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2AC9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06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福州市长乐区湖南镇快乐幼儿园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2B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35F7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2A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福州市长乐区临空英伦儿童学园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EF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  <w:tr w14:paraId="7A9F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福州市长乐区梅花镇梅花鹿幼儿园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EC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合格</w:t>
            </w:r>
          </w:p>
        </w:tc>
      </w:tr>
    </w:tbl>
    <w:p w14:paraId="49EEE2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（排名不分先后）</w:t>
      </w:r>
    </w:p>
    <w:p w14:paraId="79CF1866">
      <w:pPr>
        <w:spacing w:line="240" w:lineRule="auto"/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2CCB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04E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A04E6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2UzN2EyOGZjN2ZiNDVjZTI1NTI5Y2UwOWMzN2IifQ=="/>
    <w:docVar w:name="KSO_WPS_MARK_KEY" w:val="a9563eb2-d3c0-4330-9aa3-bc99d2cefbba"/>
  </w:docVars>
  <w:rsids>
    <w:rsidRoot w:val="00C2042F"/>
    <w:rsid w:val="000312BB"/>
    <w:rsid w:val="00067D69"/>
    <w:rsid w:val="00093F88"/>
    <w:rsid w:val="001B4B71"/>
    <w:rsid w:val="002C08E4"/>
    <w:rsid w:val="002E1F28"/>
    <w:rsid w:val="003E4AFF"/>
    <w:rsid w:val="00476A01"/>
    <w:rsid w:val="004C1377"/>
    <w:rsid w:val="005C33CE"/>
    <w:rsid w:val="005E735C"/>
    <w:rsid w:val="0062147A"/>
    <w:rsid w:val="00665E1E"/>
    <w:rsid w:val="00684049"/>
    <w:rsid w:val="008E4D12"/>
    <w:rsid w:val="008F4999"/>
    <w:rsid w:val="00905898"/>
    <w:rsid w:val="009231AC"/>
    <w:rsid w:val="0095784D"/>
    <w:rsid w:val="009E57CD"/>
    <w:rsid w:val="00A274AD"/>
    <w:rsid w:val="00A86084"/>
    <w:rsid w:val="00AB5048"/>
    <w:rsid w:val="00B2628F"/>
    <w:rsid w:val="00B760F8"/>
    <w:rsid w:val="00BD6C25"/>
    <w:rsid w:val="00C2042F"/>
    <w:rsid w:val="00D77369"/>
    <w:rsid w:val="00DA79F3"/>
    <w:rsid w:val="00EB498A"/>
    <w:rsid w:val="00EF7C87"/>
    <w:rsid w:val="00F80A4D"/>
    <w:rsid w:val="00FB56D4"/>
    <w:rsid w:val="00FC4FA6"/>
    <w:rsid w:val="019E4ED3"/>
    <w:rsid w:val="05300DDA"/>
    <w:rsid w:val="05D45367"/>
    <w:rsid w:val="06075E1F"/>
    <w:rsid w:val="0687687D"/>
    <w:rsid w:val="08D42FEA"/>
    <w:rsid w:val="09641142"/>
    <w:rsid w:val="098F24E3"/>
    <w:rsid w:val="0B277754"/>
    <w:rsid w:val="0BEA255A"/>
    <w:rsid w:val="0CB42BF5"/>
    <w:rsid w:val="0F6F3583"/>
    <w:rsid w:val="0FD96E7A"/>
    <w:rsid w:val="1AAA7901"/>
    <w:rsid w:val="1ED37469"/>
    <w:rsid w:val="2104756C"/>
    <w:rsid w:val="21C96CF0"/>
    <w:rsid w:val="225026FD"/>
    <w:rsid w:val="236045A9"/>
    <w:rsid w:val="257E2C1B"/>
    <w:rsid w:val="27EB2969"/>
    <w:rsid w:val="285B74AA"/>
    <w:rsid w:val="2AFB7CEE"/>
    <w:rsid w:val="2B430F84"/>
    <w:rsid w:val="2B991065"/>
    <w:rsid w:val="2BBB175D"/>
    <w:rsid w:val="2E6372A1"/>
    <w:rsid w:val="30142680"/>
    <w:rsid w:val="30D21557"/>
    <w:rsid w:val="31701B38"/>
    <w:rsid w:val="320B3CB4"/>
    <w:rsid w:val="33044C2E"/>
    <w:rsid w:val="337F4D11"/>
    <w:rsid w:val="35FE3D1D"/>
    <w:rsid w:val="36321AB2"/>
    <w:rsid w:val="37704A11"/>
    <w:rsid w:val="388C7258"/>
    <w:rsid w:val="3AA86E9A"/>
    <w:rsid w:val="3B063399"/>
    <w:rsid w:val="3C1F03E3"/>
    <w:rsid w:val="3C9B9A81"/>
    <w:rsid w:val="3E1440E6"/>
    <w:rsid w:val="3EC921A5"/>
    <w:rsid w:val="3F301C8B"/>
    <w:rsid w:val="3F6FD2A8"/>
    <w:rsid w:val="3FB157C2"/>
    <w:rsid w:val="3FDEBAA8"/>
    <w:rsid w:val="3FE728D3"/>
    <w:rsid w:val="420267DC"/>
    <w:rsid w:val="426F6544"/>
    <w:rsid w:val="431A571B"/>
    <w:rsid w:val="459A58CA"/>
    <w:rsid w:val="46F34946"/>
    <w:rsid w:val="46F41A3C"/>
    <w:rsid w:val="471F7CBF"/>
    <w:rsid w:val="483A5C59"/>
    <w:rsid w:val="497F11D0"/>
    <w:rsid w:val="49B358D1"/>
    <w:rsid w:val="4A590F64"/>
    <w:rsid w:val="4A5B2645"/>
    <w:rsid w:val="4B6B357D"/>
    <w:rsid w:val="4C260CF9"/>
    <w:rsid w:val="4C3951E7"/>
    <w:rsid w:val="4E944597"/>
    <w:rsid w:val="4EB67CE7"/>
    <w:rsid w:val="50630846"/>
    <w:rsid w:val="52CB0F9F"/>
    <w:rsid w:val="52D550D8"/>
    <w:rsid w:val="556331A5"/>
    <w:rsid w:val="57A22C50"/>
    <w:rsid w:val="57FF5CCA"/>
    <w:rsid w:val="59CE799F"/>
    <w:rsid w:val="5B257833"/>
    <w:rsid w:val="5B730397"/>
    <w:rsid w:val="5CDBF790"/>
    <w:rsid w:val="5DD92690"/>
    <w:rsid w:val="5DDF5B1F"/>
    <w:rsid w:val="5EFCB862"/>
    <w:rsid w:val="5FD01870"/>
    <w:rsid w:val="61C26907"/>
    <w:rsid w:val="62DE5968"/>
    <w:rsid w:val="646D768E"/>
    <w:rsid w:val="64DF74A6"/>
    <w:rsid w:val="67616BD8"/>
    <w:rsid w:val="6BEFE4F8"/>
    <w:rsid w:val="6C5F25E7"/>
    <w:rsid w:val="6CFBFCA0"/>
    <w:rsid w:val="6ED54DE9"/>
    <w:rsid w:val="6FA80114"/>
    <w:rsid w:val="71651890"/>
    <w:rsid w:val="73767595"/>
    <w:rsid w:val="73EFC43D"/>
    <w:rsid w:val="747BE6BF"/>
    <w:rsid w:val="74F74AC9"/>
    <w:rsid w:val="7595E76C"/>
    <w:rsid w:val="75FF0551"/>
    <w:rsid w:val="76C94A6B"/>
    <w:rsid w:val="7717BCE4"/>
    <w:rsid w:val="772F339C"/>
    <w:rsid w:val="77DF4228"/>
    <w:rsid w:val="78D30260"/>
    <w:rsid w:val="78FEE6B6"/>
    <w:rsid w:val="79BF4631"/>
    <w:rsid w:val="7A0B3779"/>
    <w:rsid w:val="7A5D93CA"/>
    <w:rsid w:val="7ACF31EA"/>
    <w:rsid w:val="7B397E58"/>
    <w:rsid w:val="7B464660"/>
    <w:rsid w:val="7BD607F8"/>
    <w:rsid w:val="7C9917B8"/>
    <w:rsid w:val="7CEE3133"/>
    <w:rsid w:val="7E3D28E9"/>
    <w:rsid w:val="7E4F34F3"/>
    <w:rsid w:val="7E7E1F06"/>
    <w:rsid w:val="7EFF8943"/>
    <w:rsid w:val="7F371F6E"/>
    <w:rsid w:val="7F7EDE21"/>
    <w:rsid w:val="7F9F695A"/>
    <w:rsid w:val="7FD8234F"/>
    <w:rsid w:val="7FDA7000"/>
    <w:rsid w:val="7FDE3493"/>
    <w:rsid w:val="7FFFDEC9"/>
    <w:rsid w:val="996F8597"/>
    <w:rsid w:val="BB9F40DC"/>
    <w:rsid w:val="BBF542F6"/>
    <w:rsid w:val="D3BC1D01"/>
    <w:rsid w:val="DEBD4506"/>
    <w:rsid w:val="DFAFE108"/>
    <w:rsid w:val="DFFDBC91"/>
    <w:rsid w:val="DFFF45D6"/>
    <w:rsid w:val="E77B0327"/>
    <w:rsid w:val="E7EFDB81"/>
    <w:rsid w:val="EF65BF47"/>
    <w:rsid w:val="EFFB8255"/>
    <w:rsid w:val="EFFBA690"/>
    <w:rsid w:val="F4FF78E8"/>
    <w:rsid w:val="F5FE5795"/>
    <w:rsid w:val="F77FF5BA"/>
    <w:rsid w:val="F847062A"/>
    <w:rsid w:val="F8FCF0F0"/>
    <w:rsid w:val="F9F50214"/>
    <w:rsid w:val="FB3F916F"/>
    <w:rsid w:val="FE8B8650"/>
    <w:rsid w:val="FEDD0FA7"/>
    <w:rsid w:val="FEFBC842"/>
    <w:rsid w:val="FEFF3B7F"/>
    <w:rsid w:val="FF77D282"/>
    <w:rsid w:val="FFBAF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unhideWhenUsed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日期 Char"/>
    <w:basedOn w:val="11"/>
    <w:link w:val="4"/>
    <w:qFormat/>
    <w:uiPriority w:val="0"/>
    <w:rPr>
      <w:rFonts w:ascii="Calibri" w:hAnsi="Calibri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15623</Words>
  <Characters>16429</Characters>
  <Lines>133</Lines>
  <Paragraphs>37</Paragraphs>
  <TotalTime>0</TotalTime>
  <ScaleCrop>false</ScaleCrop>
  <LinksUpToDate>false</LinksUpToDate>
  <CharactersWithSpaces>17244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2022-04-10T10:21:00Z</dcterms:created>
  <dc:creator>Administrator</dc:creator>
  <cp:lastModifiedBy>user</cp:lastModifiedBy>
  <cp:lastPrinted>2026-05-25T16:58:00Z</cp:lastPrinted>
  <dcterms:modified xsi:type="dcterms:W3CDTF">2026-05-25T17:03:52Z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7135DC590CD14DC76A93DC69518CAC7F_43</vt:lpwstr>
  </property>
</Properties>
</file>