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83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08" w:firstLineChars="1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4</w:t>
      </w:r>
    </w:p>
    <w:p w14:paraId="749C9A8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0E378BA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信用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承诺书</w:t>
      </w:r>
    </w:p>
    <w:p w14:paraId="4F8BA5B4">
      <w:pPr>
        <w:spacing w:line="600" w:lineRule="exact"/>
        <w:ind w:firstLine="616" w:firstLineChars="200"/>
        <w:rPr>
          <w:rFonts w:hint="eastAsia" w:ascii="仿宋_GB2312" w:eastAsia="仿宋_GB2312"/>
          <w:sz w:val="32"/>
          <w:szCs w:val="32"/>
          <w:u w:val="none"/>
        </w:rPr>
      </w:pPr>
      <w:bookmarkStart w:id="1" w:name="_GoBack"/>
      <w:bookmarkEnd w:id="1"/>
    </w:p>
    <w:p w14:paraId="300D7DC2">
      <w:pPr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本公司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</w:rPr>
        <w:t>（项目）自愿申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年福州市级工业企业技术改造投资专项补助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，符</w:t>
      </w:r>
      <w:r>
        <w:rPr>
          <w:rFonts w:hint="eastAsia" w:ascii="仿宋_GB2312" w:eastAsia="仿宋_GB2312"/>
          <w:sz w:val="32"/>
          <w:szCs w:val="32"/>
          <w:u w:val="none"/>
        </w:rPr>
        <w:t>合申报通知要求，并承诺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企业信用良好、无不良信用记录，所提供的</w:t>
      </w:r>
      <w:r>
        <w:rPr>
          <w:rFonts w:hint="eastAsia" w:ascii="仿宋_GB2312" w:eastAsia="仿宋_GB2312"/>
          <w:sz w:val="32"/>
          <w:szCs w:val="32"/>
          <w:u w:val="none"/>
        </w:rPr>
        <w:t>申报材料及附件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真实、合法、有效、准确、完整，并对所提供资料的真实性负责。如违反承诺，将自愿接受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约束和惩戒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，并愿意承担因此所产生的一切法律责任。 </w:t>
      </w:r>
    </w:p>
    <w:p w14:paraId="75AEA72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本《信用承诺书》同意向社会公开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50E3CB0C">
      <w:pPr>
        <w:rPr>
          <w:rFonts w:hint="eastAsia" w:ascii="仿宋_GB2312" w:eastAsia="仿宋_GB2312"/>
          <w:sz w:val="32"/>
          <w:szCs w:val="32"/>
          <w:u w:val="none"/>
        </w:rPr>
      </w:pPr>
    </w:p>
    <w:p w14:paraId="493B03CC">
      <w:pPr>
        <w:ind w:firstLine="616" w:firstLineChars="200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法定代表人签字： </w:t>
      </w:r>
    </w:p>
    <w:p w14:paraId="48117B30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</w:p>
    <w:p w14:paraId="01A117F1">
      <w:pPr>
        <w:ind w:firstLine="616" w:firstLineChars="200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  <w:u w:val="none"/>
        </w:rPr>
        <w:t>企业：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</w:p>
    <w:p w14:paraId="237E7849">
      <w:pPr>
        <w:ind w:firstLine="308" w:firstLineChars="100"/>
        <w:rPr>
          <w:rFonts w:hint="eastAsia" w:ascii="仿宋_GB2312" w:eastAsia="仿宋_GB2312"/>
          <w:sz w:val="32"/>
          <w:szCs w:val="32"/>
          <w:u w:val="none"/>
          <w:lang w:eastAsia="zh-CN"/>
        </w:rPr>
      </w:pPr>
    </w:p>
    <w:p w14:paraId="44EFB690">
      <w:pPr>
        <w:ind w:firstLine="616" w:firstLineChars="200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</w:t>
      </w:r>
    </w:p>
    <w:p w14:paraId="48483C55">
      <w:pPr>
        <w:ind w:firstLine="616" w:firstLineChars="200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</w:p>
    <w:p w14:paraId="38408C1A">
      <w:pPr>
        <w:rPr>
          <w:rFonts w:hint="eastAsia" w:ascii="仿宋_GB2312" w:eastAsia="仿宋_GB2312"/>
          <w:sz w:val="32"/>
          <w:szCs w:val="32"/>
          <w:u w:val="none"/>
        </w:rPr>
      </w:pPr>
    </w:p>
    <w:p w14:paraId="20A69E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26"/>
        <w:jc w:val="center"/>
        <w:textAlignment w:val="auto"/>
        <w:rPr>
          <w:rFonts w:hint="eastAsia" w:ascii="楷体" w:hAnsi="楷体" w:eastAsia="楷体" w:cs="楷体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                        年     月     日 </w:t>
      </w:r>
      <w:bookmarkEnd w:id="0"/>
    </w:p>
    <w:p w14:paraId="0FAB0847">
      <w:pPr>
        <w:jc w:val="left"/>
        <w:rPr>
          <w:u w:val="none"/>
        </w:rPr>
      </w:pPr>
    </w:p>
    <w:p w14:paraId="2C7FD1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83068"/>
    <w:rsid w:val="1A51407D"/>
    <w:rsid w:val="21983068"/>
    <w:rsid w:val="271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2025-04-07T01:40:00Z</dcterms:created>
  <dc:creator>亦俢</dc:creator>
  <cp:lastModifiedBy>阿亮耶</cp:lastModifiedBy>
  <dcterms:modified xsi:type="dcterms:W3CDTF">2026-03-24T09:35:23Z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CFB83FA4B3734D139BEE16B24C55BF41_11</vt:lpwstr>
  </property>
  <property fmtid="{D5CDD505-2E9C-101B-9397-08002B2CF9AE}" pid="4" name="KSOTemplateDocerSaveRecord">
    <vt:lpwstr>eyJoZGlkIjoiODYwZmFlOTVhZGE0MTk5NTMzM2Y2YjU2NWRiZDhkNGEiLCJ1c2VySWQiOiIxNDgwMTAzNDAwIn0=</vt:lpwstr>
  </property>
</Properties>
</file>