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FF00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  <w:t>附件3</w:t>
      </w:r>
    </w:p>
    <w:p w14:paraId="45D582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0"/>
          <w:sz w:val="36"/>
          <w:szCs w:val="36"/>
          <w:u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u w:val="none"/>
          <w:lang w:val="en-US" w:eastAsia="zh-CN"/>
        </w:rPr>
        <w:t>市技改项目购置设备清单</w:t>
      </w:r>
    </w:p>
    <w:tbl>
      <w:tblPr>
        <w:tblStyle w:val="3"/>
        <w:tblpPr w:leftFromText="180" w:rightFromText="180" w:vertAnchor="text" w:horzAnchor="page" w:tblpXSpec="center" w:tblpY="331"/>
        <w:tblOverlap w:val="never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4"/>
        <w:gridCol w:w="1872"/>
        <w:gridCol w:w="2055"/>
        <w:gridCol w:w="1548"/>
        <w:gridCol w:w="845"/>
        <w:gridCol w:w="1418"/>
      </w:tblGrid>
      <w:tr w14:paraId="1D6CC3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A4A18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企业名称：</w:t>
            </w:r>
          </w:p>
        </w:tc>
      </w:tr>
      <w:tr w14:paraId="34EB64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0597B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项目名称：</w:t>
            </w:r>
          </w:p>
        </w:tc>
      </w:tr>
      <w:tr w14:paraId="439A04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7EBBC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0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8B9CB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FC6A0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设备型号</w:t>
            </w:r>
          </w:p>
        </w:tc>
        <w:tc>
          <w:tcPr>
            <w:tcW w:w="9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BFBC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单价（万元）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7BFA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7697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总价（万元）</w:t>
            </w:r>
          </w:p>
        </w:tc>
      </w:tr>
      <w:tr w14:paraId="7271D5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E60C1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259AD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147A9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7824F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53AB0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6FA79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D9A4E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B199A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941EC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B171C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33CC0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D71E4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C1591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FE190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904DA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13B4D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7791C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70058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41FDA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AD898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27F33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AB40C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A8C7B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13241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48388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E1CFA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939CE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41501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1937A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77B4D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3B322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E2159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A5C03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D02FC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1A3F5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37DEA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1FD32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15A81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D3086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2C416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71049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F9129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A6B53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0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E5FC5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88C2F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161D7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18116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E9B32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1F907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BB7D3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0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43627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E731C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7E291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8F960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D0DE2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F492D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80404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0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AB4FE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4462A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15C2A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DA837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5C102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E28B1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573D0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0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697BF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EF433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6D5E2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18975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6B007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6C610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291E5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0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67EFD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8F3E4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EE92D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0A0D6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60738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4CA1D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3542E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0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99022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A346C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4E945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FD8BB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CE3BD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1C73C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8BD0E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0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E4A93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E3631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BDCAE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385A1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EF4F3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E7ED9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9ADA2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0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1847E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30D6C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D0ADB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3243D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D050B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FAAF4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44D78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0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48FFB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BF03C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5117B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C703C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58993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13E03928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309" w:firstLineChars="100"/>
        <w:textAlignment w:val="auto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u w:val="none"/>
          <w:lang w:eastAsia="zh-CN"/>
        </w:rPr>
        <w:t>注：清单需涵盖项目申报补助的全部设备。</w:t>
      </w:r>
    </w:p>
    <w:p w14:paraId="261AA38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1A071D"/>
    <w:rsid w:val="12612C1B"/>
    <w:rsid w:val="3D1A071D"/>
    <w:rsid w:val="41E83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tLeast"/>
      <w:jc w:val="both"/>
    </w:pPr>
    <w:rPr>
      <w:rFonts w:ascii="Times New Roman" w:hAnsi="Times New Roman" w:eastAsia="仿宋_GB2312" w:cs="Times New Roman"/>
      <w:spacing w:val="-6"/>
      <w:kern w:val="2"/>
      <w:sz w:val="32"/>
      <w:lang w:val="en-US" w:eastAsia="zh-CN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line="240" w:lineRule="atLeast"/>
      <w:jc w:val="both"/>
      <w:textAlignment w:val="baseline"/>
    </w:pPr>
    <w:rPr>
      <w:sz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92</Words>
  <Characters>101</Characters>
  <Lines>0</Lines>
  <Paragraphs>0</Paragraphs>
  <TotalTime>0</TotalTime>
  <ScaleCrop>false</ScaleCrop>
  <LinksUpToDate>false</LinksUpToDate>
  <CharactersWithSpaces>101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2025-04-07T01:40:00Z</dcterms:created>
  <dc:creator>亦俢</dc:creator>
  <cp:lastModifiedBy>阿亮耶</cp:lastModifiedBy>
  <dcterms:modified xsi:type="dcterms:W3CDTF">2026-03-24T09:35:08Z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6B8F3FFDDCEB4A4F8BFD047950A8FAAB_11</vt:lpwstr>
  </property>
  <property fmtid="{D5CDD505-2E9C-101B-9397-08002B2CF9AE}" pid="4" name="KSOTemplateDocerSaveRecord">
    <vt:lpwstr>eyJoZGlkIjoiODYwZmFlOTVhZGE0MTk5NTMzM2Y2YjU2NWRiZDhkNGEiLCJ1c2VySWQiOiIxNDgwMTAzNDAwIn0=</vt:lpwstr>
  </property>
</Properties>
</file>