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03E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u w:val="none"/>
          <w:lang w:val="en-US" w:eastAsia="zh-CN"/>
        </w:rPr>
        <w:t>1</w:t>
      </w:r>
    </w:p>
    <w:p w14:paraId="05AF206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600" w:lineRule="exact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/>
        </w:rPr>
      </w:pPr>
    </w:p>
    <w:p w14:paraId="0C4BD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2026年市级工业企业技术改造投资</w:t>
      </w:r>
    </w:p>
    <w:p w14:paraId="2D58E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专项补助申报</w:t>
      </w:r>
    </w:p>
    <w:p w14:paraId="06FDC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</w:pPr>
    </w:p>
    <w:p w14:paraId="73F7B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 w14:paraId="65E3B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 w14:paraId="6E904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left"/>
        <w:textAlignment w:val="auto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 xml:space="preserve"> 企业名称：</w:t>
      </w:r>
      <w:bookmarkStart w:id="0" w:name="_GoBack"/>
      <w:bookmarkEnd w:id="0"/>
    </w:p>
    <w:p w14:paraId="4CF74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left"/>
        <w:textAlignment w:val="auto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 xml:space="preserve"> 项目名称：</w:t>
      </w:r>
    </w:p>
    <w:p w14:paraId="4BF10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left"/>
        <w:textAlignment w:val="auto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 xml:space="preserve"> 联系人员：</w:t>
      </w:r>
    </w:p>
    <w:p w14:paraId="41AB2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left"/>
        <w:textAlignment w:val="auto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 xml:space="preserve"> 手机号码：</w:t>
      </w:r>
    </w:p>
    <w:p w14:paraId="7DFA8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left"/>
        <w:textAlignment w:val="auto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 xml:space="preserve"> 申报日期：</w:t>
      </w:r>
    </w:p>
    <w:p w14:paraId="1713E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left"/>
        <w:textAlignment w:val="auto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 w14:paraId="74F46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left"/>
        <w:textAlignment w:val="auto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 w14:paraId="2D413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left"/>
        <w:textAlignment w:val="auto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 w14:paraId="0D5D58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ind w:right="0" w:rightChars="0"/>
        <w:jc w:val="both"/>
        <w:textAlignment w:val="auto"/>
        <w:outlineLvl w:val="9"/>
      </w:pPr>
    </w:p>
    <w:sectPr>
      <w:footerReference r:id="rId5" w:type="default"/>
      <w:footerReference r:id="rId6" w:type="even"/>
      <w:pgSz w:w="11906" w:h="16838"/>
      <w:pgMar w:top="1700" w:right="1480" w:bottom="1300" w:left="1560" w:header="851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579" w:charSpace="20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975D4">
    <w:pPr>
      <w:pStyle w:val="2"/>
      <w:wordWrap w:val="0"/>
      <w:ind w:right="11"/>
      <w:rPr>
        <w:rFonts w:hint="eastAsia" w:ascii="楷体_GB2312" w:eastAsia="楷体_GB2312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2EBDE">
    <w:pPr>
      <w:pStyle w:val="2"/>
      <w:ind w:firstLine="268" w:firstLineChars="100"/>
      <w:rPr>
        <w:rFonts w:hint="eastAsia" w:ascii="楷体_GB2312" w:eastAsia="楷体_GB2312"/>
        <w:sz w:val="28"/>
      </w:rPr>
    </w:pPr>
    <w:r>
      <w:rPr>
        <w:rStyle w:val="5"/>
        <w:rFonts w:hint="eastAsia" w:ascii="楷体_GB2312" w:eastAsia="楷体_GB2312"/>
        <w:sz w:val="28"/>
      </w:rPr>
      <w:t>—</w:t>
    </w:r>
    <w:r>
      <w:rPr>
        <w:rFonts w:hint="eastAsia" w:ascii="宋体" w:hAnsi="宋体" w:eastAsia="宋体" w:cs="宋体"/>
        <w:sz w:val="28"/>
      </w:rPr>
      <w:fldChar w:fldCharType="begin"/>
    </w:r>
    <w:r>
      <w:rPr>
        <w:rStyle w:val="5"/>
        <w:rFonts w:hint="eastAsia" w:ascii="宋体" w:hAnsi="宋体" w:eastAsia="宋体" w:cs="宋体"/>
        <w:sz w:val="28"/>
      </w:rPr>
      <w:instrText xml:space="preserve"> PAGE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Style w:val="5"/>
        <w:rFonts w:hint="eastAsia" w:ascii="宋体" w:hAnsi="宋体" w:eastAsia="宋体" w:cs="宋体"/>
        <w:sz w:val="28"/>
      </w:rPr>
      <w:t>2</w:t>
    </w:r>
    <w:r>
      <w:rPr>
        <w:rFonts w:hint="eastAsia" w:ascii="宋体" w:hAnsi="宋体" w:eastAsia="宋体" w:cs="宋体"/>
        <w:sz w:val="28"/>
      </w:rPr>
      <w:fldChar w:fldCharType="end"/>
    </w:r>
    <w:r>
      <w:rPr>
        <w:rStyle w:val="5"/>
        <w:rFonts w:hint="eastAsia" w:ascii="楷体_GB2312" w:eastAsia="楷体_GB2312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E502C"/>
    <w:rsid w:val="3ACA6ACC"/>
    <w:rsid w:val="3CA53A61"/>
    <w:rsid w:val="42057B59"/>
    <w:rsid w:val="75CE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51</Characters>
  <Lines>0</Lines>
  <Paragraphs>0</Paragraphs>
  <TotalTime>0</TotalTime>
  <ScaleCrop>false</ScaleCrop>
  <LinksUpToDate>false</LinksUpToDate>
  <CharactersWithSpaces>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2025-04-07T01:38:00Z</dcterms:created>
  <dc:creator>亦俢</dc:creator>
  <cp:lastModifiedBy>阿亮耶</cp:lastModifiedBy>
  <cp:lastPrinted>2025-04-07T01:46:00Z</cp:lastPrinted>
  <dcterms:modified xsi:type="dcterms:W3CDTF">2026-03-24T09:31:52Z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C4C18ACB40C444C0A45DBFB8E28E044D_11</vt:lpwstr>
  </property>
  <property fmtid="{D5CDD505-2E9C-101B-9397-08002B2CF9AE}" pid="4" name="KSOTemplateDocerSaveRecord">
    <vt:lpwstr>eyJoZGlkIjoiODYwZmFlOTVhZGE0MTk5NTMzM2Y2YjU2NWRiZDhkNGEiLCJ1c2VySWQiOiIxNDgwMTAzNDAwIn0=</vt:lpwstr>
  </property>
</Properties>
</file>