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ECCE">
      <w:pPr>
        <w:pStyle w:val="5"/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FDA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具体五类生活垃圾大标志如下：</w:t>
      </w:r>
    </w:p>
    <w:p w14:paraId="1E8B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80010</wp:posOffset>
            </wp:positionV>
            <wp:extent cx="5898515" cy="753110"/>
            <wp:effectExtent l="0" t="0" r="6985" b="46990"/>
            <wp:wrapTight wrapText="bothSides">
              <wp:wrapPolygon>
                <wp:start x="0" y="0"/>
                <wp:lineTo x="0" y="21309"/>
                <wp:lineTo x="21556" y="21309"/>
                <wp:lineTo x="21556" y="0"/>
                <wp:lineTo x="0" y="0"/>
              </wp:wrapPolygon>
            </wp:wrapTight>
            <wp:docPr id="3" name="图片 12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图片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D9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生活垃圾分类处理流程图如下：</w:t>
      </w:r>
    </w:p>
    <w:p w14:paraId="01D6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114935</wp:posOffset>
            </wp:positionV>
            <wp:extent cx="5433060" cy="2632075"/>
            <wp:effectExtent l="0" t="0" r="15240" b="15875"/>
            <wp:wrapSquare wrapText="bothSides"/>
            <wp:docPr id="1" name="图片 1" descr="C:\Users\Administrator\Desktop\158752149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587521494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91F91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5A82FEE-0662-4C94-88A5-6FC6A4CDC9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4F8FC1-7CB4-4607-BA1E-530260A1D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ZDE3OTAzYzQ2YzU5ZDA3NDRlMWQyOGUzMjI2MmQifQ=="/>
  </w:docVars>
  <w:rsids>
    <w:rsidRoot w:val="14B129B8"/>
    <w:rsid w:val="004A3F06"/>
    <w:rsid w:val="00DC408B"/>
    <w:rsid w:val="04E24BB5"/>
    <w:rsid w:val="05404C1F"/>
    <w:rsid w:val="074D7BBC"/>
    <w:rsid w:val="076646E5"/>
    <w:rsid w:val="07954077"/>
    <w:rsid w:val="079E3E7E"/>
    <w:rsid w:val="09D122E9"/>
    <w:rsid w:val="0E5B4877"/>
    <w:rsid w:val="0E683859"/>
    <w:rsid w:val="0F577B14"/>
    <w:rsid w:val="12E5184C"/>
    <w:rsid w:val="143D202B"/>
    <w:rsid w:val="14B129B8"/>
    <w:rsid w:val="16E11692"/>
    <w:rsid w:val="182C0B0F"/>
    <w:rsid w:val="1B8076CB"/>
    <w:rsid w:val="1E321A89"/>
    <w:rsid w:val="1E8C282B"/>
    <w:rsid w:val="1EA70A5B"/>
    <w:rsid w:val="1F100D66"/>
    <w:rsid w:val="20AD0837"/>
    <w:rsid w:val="21683CC0"/>
    <w:rsid w:val="21933ED0"/>
    <w:rsid w:val="219B36B2"/>
    <w:rsid w:val="23AE6D9F"/>
    <w:rsid w:val="241906BD"/>
    <w:rsid w:val="251A37B5"/>
    <w:rsid w:val="25E674FB"/>
    <w:rsid w:val="26546912"/>
    <w:rsid w:val="26BA3595"/>
    <w:rsid w:val="27E57D00"/>
    <w:rsid w:val="29341AF5"/>
    <w:rsid w:val="2AD90BA6"/>
    <w:rsid w:val="2C385DA0"/>
    <w:rsid w:val="2D3737FE"/>
    <w:rsid w:val="2D8E0723"/>
    <w:rsid w:val="2E002D92"/>
    <w:rsid w:val="3106646D"/>
    <w:rsid w:val="33CA19D4"/>
    <w:rsid w:val="34332C91"/>
    <w:rsid w:val="3485228F"/>
    <w:rsid w:val="35092088"/>
    <w:rsid w:val="36111908"/>
    <w:rsid w:val="36897924"/>
    <w:rsid w:val="380450AF"/>
    <w:rsid w:val="383D7C9A"/>
    <w:rsid w:val="3B7346FF"/>
    <w:rsid w:val="3BEC2561"/>
    <w:rsid w:val="3D820C29"/>
    <w:rsid w:val="3D954E00"/>
    <w:rsid w:val="3F367F1D"/>
    <w:rsid w:val="3F744EE9"/>
    <w:rsid w:val="3F7942AE"/>
    <w:rsid w:val="40F41E3E"/>
    <w:rsid w:val="43104F29"/>
    <w:rsid w:val="43765821"/>
    <w:rsid w:val="45AC08C1"/>
    <w:rsid w:val="46F70A95"/>
    <w:rsid w:val="475E2707"/>
    <w:rsid w:val="480C2163"/>
    <w:rsid w:val="48281C15"/>
    <w:rsid w:val="49CD2358"/>
    <w:rsid w:val="4A0A1804"/>
    <w:rsid w:val="4B0C4228"/>
    <w:rsid w:val="4B5E5B3E"/>
    <w:rsid w:val="4B8C445B"/>
    <w:rsid w:val="4CE94821"/>
    <w:rsid w:val="4DC40DEA"/>
    <w:rsid w:val="4FD712A8"/>
    <w:rsid w:val="54FE4BE1"/>
    <w:rsid w:val="552C2984"/>
    <w:rsid w:val="576F1DC6"/>
    <w:rsid w:val="577D449A"/>
    <w:rsid w:val="5B8322E4"/>
    <w:rsid w:val="5D16215B"/>
    <w:rsid w:val="5D2D69AC"/>
    <w:rsid w:val="5D9F0F2C"/>
    <w:rsid w:val="5FA97E40"/>
    <w:rsid w:val="60CF1B28"/>
    <w:rsid w:val="610F0A45"/>
    <w:rsid w:val="629E5C56"/>
    <w:rsid w:val="630266C7"/>
    <w:rsid w:val="640060A0"/>
    <w:rsid w:val="6578453C"/>
    <w:rsid w:val="65A43583"/>
    <w:rsid w:val="66815672"/>
    <w:rsid w:val="66B53BB4"/>
    <w:rsid w:val="68684D3A"/>
    <w:rsid w:val="68A51AEC"/>
    <w:rsid w:val="69EB79D2"/>
    <w:rsid w:val="6ACF3C13"/>
    <w:rsid w:val="6D044DF6"/>
    <w:rsid w:val="6D6261FE"/>
    <w:rsid w:val="6DD8026E"/>
    <w:rsid w:val="6DFF1C9E"/>
    <w:rsid w:val="6E22773B"/>
    <w:rsid w:val="6EC151A6"/>
    <w:rsid w:val="6EC16F54"/>
    <w:rsid w:val="6FEF189F"/>
    <w:rsid w:val="71F91964"/>
    <w:rsid w:val="722F4C7D"/>
    <w:rsid w:val="75B45FDD"/>
    <w:rsid w:val="7682521B"/>
    <w:rsid w:val="77A13DC6"/>
    <w:rsid w:val="77C53D8B"/>
    <w:rsid w:val="77D975E1"/>
    <w:rsid w:val="796650F6"/>
    <w:rsid w:val="796E7CD8"/>
    <w:rsid w:val="79FF6B82"/>
    <w:rsid w:val="7A2465E7"/>
    <w:rsid w:val="7ACA7190"/>
    <w:rsid w:val="7CE54755"/>
    <w:rsid w:val="7D1F1845"/>
    <w:rsid w:val="7D515947"/>
    <w:rsid w:val="7E2412AD"/>
    <w:rsid w:val="7E5F22E5"/>
    <w:rsid w:val="7F0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仿宋_GB2312" w:hAnsi="Calibri" w:eastAsia="仿宋_GB2312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basedOn w:val="1"/>
    <w:autoRedefine/>
    <w:qFormat/>
    <w:uiPriority w:val="0"/>
    <w:pPr>
      <w:ind w:firstLine="420" w:firstLineChars="200"/>
    </w:pPr>
    <w:rPr>
      <w:sz w:val="20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sz w:val="24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4036</Words>
  <Characters>4175</Characters>
  <Lines>0</Lines>
  <Paragraphs>0</Paragraphs>
  <TotalTime>5</TotalTime>
  <ScaleCrop>false</ScaleCrop>
  <LinksUpToDate>false</LinksUpToDate>
  <CharactersWithSpaces>4201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2024-09-27T06:48:00Z</dcterms:created>
  <dc:creator>WPS_1581347309</dc:creator>
  <cp:lastModifiedBy>吃饭睡觉不学习</cp:lastModifiedBy>
  <cp:lastPrinted>2025-05-07T08:21:00Z</cp:lastPrinted>
  <dcterms:modified xsi:type="dcterms:W3CDTF">2025-09-03T08:29:15Z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8126167A35AF4CC79A90C0928237DA91_13</vt:lpwstr>
  </property>
  <property fmtid="{D5CDD505-2E9C-101B-9397-08002B2CF9AE}" pid="4" name="KSOTemplateDocerSaveRecord">
    <vt:lpwstr>eyJoZGlkIjoiNjEwZDE3OTAzYzQ2YzU5ZDA3NDRlMWQyOGUzMjI2MmQiLCJ1c2VySWQiOiI0ODUzMTI0MjYifQ==</vt:lpwstr>
  </property>
</Properties>
</file>