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1D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 w14:paraId="5333A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D4A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2026年第二季度集中照护</w:t>
      </w:r>
    </w:p>
    <w:p w14:paraId="310F0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困难群众失能老年人补助发放表</w:t>
      </w:r>
    </w:p>
    <w:p w14:paraId="38A07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16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27"/>
        <w:gridCol w:w="1283"/>
        <w:gridCol w:w="2557"/>
        <w:gridCol w:w="2592"/>
      </w:tblGrid>
      <w:tr w14:paraId="7ED8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1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5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1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乡镇街道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8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1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1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1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每月应补助金额（元）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1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每季度应补助金额（元）</w:t>
            </w:r>
          </w:p>
        </w:tc>
      </w:tr>
      <w:tr w14:paraId="2F69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3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江田镇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林爱金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E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C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</w:t>
            </w:r>
          </w:p>
        </w:tc>
      </w:tr>
      <w:tr w14:paraId="3B6AB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F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漳港街道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5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陈金灼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F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F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4800</w:t>
            </w:r>
          </w:p>
        </w:tc>
      </w:tr>
      <w:tr w14:paraId="5E87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2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5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漳港街道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郑金福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C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3300</w:t>
            </w:r>
          </w:p>
        </w:tc>
      </w:tr>
      <w:tr w14:paraId="4DE2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2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C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松下镇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7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林爱玉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6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6090</w:t>
            </w:r>
          </w:p>
        </w:tc>
      </w:tr>
      <w:tr w14:paraId="1B1CD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2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C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营前街道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吴碧华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5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1576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4728</w:t>
            </w:r>
          </w:p>
        </w:tc>
      </w:tr>
      <w:tr w14:paraId="2F53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8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文岭镇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2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陈菊官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2130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6390</w:t>
            </w:r>
          </w:p>
        </w:tc>
      </w:tr>
      <w:tr w14:paraId="0F49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7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B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松下镇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8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林幼泉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D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1830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7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5490</w:t>
            </w:r>
          </w:p>
        </w:tc>
      </w:tr>
      <w:tr w14:paraId="4E32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8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C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古槐镇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8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蒋允财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7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1121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3363</w:t>
            </w:r>
          </w:p>
        </w:tc>
      </w:tr>
      <w:tr w14:paraId="4DD7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5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古槐镇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5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林木仙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5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1400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5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</w:t>
            </w:r>
          </w:p>
        </w:tc>
      </w:tr>
      <w:tr w14:paraId="4EAF9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0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A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古槐镇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高维芳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1330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5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3990</w:t>
            </w:r>
          </w:p>
        </w:tc>
      </w:tr>
      <w:tr w14:paraId="3A43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1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4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古槐镇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5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瞿敬壁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8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1121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3363</w:t>
            </w:r>
          </w:p>
        </w:tc>
      </w:tr>
      <w:tr w14:paraId="2970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0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C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古槐镇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E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陈依芳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3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2080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6240</w:t>
            </w:r>
          </w:p>
        </w:tc>
      </w:tr>
      <w:tr w14:paraId="49ED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0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首占镇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A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郑燕青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1600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A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4800</w:t>
            </w:r>
          </w:p>
        </w:tc>
      </w:tr>
      <w:tr w14:paraId="7F86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7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梅花镇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0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陈依伙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2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1130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3390</w:t>
            </w:r>
          </w:p>
        </w:tc>
      </w:tr>
      <w:tr w14:paraId="5A71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D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9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7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卓天官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A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1606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7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4818</w:t>
            </w:r>
          </w:p>
        </w:tc>
      </w:tr>
      <w:tr w14:paraId="3D80D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6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梅花镇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E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董宝玉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8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1930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5790</w:t>
            </w:r>
          </w:p>
        </w:tc>
      </w:tr>
      <w:tr w14:paraId="74EC7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D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24984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0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74952</w:t>
            </w:r>
          </w:p>
        </w:tc>
      </w:tr>
    </w:tbl>
    <w:p w14:paraId="1CEF8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YjhjMTY0YTJkMThlOWViZmQyMzE4MjVjODE5OTkifQ=="/>
  </w:docVars>
  <w:rsids>
    <w:rsidRoot w:val="00000000"/>
    <w:rsid w:val="02A51FA3"/>
    <w:rsid w:val="0BCF5A57"/>
    <w:rsid w:val="14556C17"/>
    <w:rsid w:val="18D41985"/>
    <w:rsid w:val="1EFF31E6"/>
    <w:rsid w:val="1FFA4C8F"/>
    <w:rsid w:val="219D21B9"/>
    <w:rsid w:val="22B7A760"/>
    <w:rsid w:val="2B5A6572"/>
    <w:rsid w:val="2B7FBE12"/>
    <w:rsid w:val="3A9FBD73"/>
    <w:rsid w:val="3F59EC0C"/>
    <w:rsid w:val="42BD7785"/>
    <w:rsid w:val="4A6006BC"/>
    <w:rsid w:val="4DFA5B99"/>
    <w:rsid w:val="4EFF3D3A"/>
    <w:rsid w:val="569D2369"/>
    <w:rsid w:val="5B935839"/>
    <w:rsid w:val="5E77C99D"/>
    <w:rsid w:val="657F19F9"/>
    <w:rsid w:val="67632F4E"/>
    <w:rsid w:val="67DF6CB1"/>
    <w:rsid w:val="6F9E9854"/>
    <w:rsid w:val="6FCD49F3"/>
    <w:rsid w:val="6FF81633"/>
    <w:rsid w:val="753BA0BD"/>
    <w:rsid w:val="776F8140"/>
    <w:rsid w:val="799F8FF2"/>
    <w:rsid w:val="79EBC795"/>
    <w:rsid w:val="7A352B61"/>
    <w:rsid w:val="7DD16D2E"/>
    <w:rsid w:val="7EFE5DDB"/>
    <w:rsid w:val="7EFFFCAB"/>
    <w:rsid w:val="99EE9082"/>
    <w:rsid w:val="ADF67711"/>
    <w:rsid w:val="BBF722A0"/>
    <w:rsid w:val="BFEB4378"/>
    <w:rsid w:val="BFF54005"/>
    <w:rsid w:val="C6FCE731"/>
    <w:rsid w:val="CBC11958"/>
    <w:rsid w:val="DC7F99BE"/>
    <w:rsid w:val="DFBF6109"/>
    <w:rsid w:val="E7FF717F"/>
    <w:rsid w:val="EBFC02EA"/>
    <w:rsid w:val="EEF24808"/>
    <w:rsid w:val="EF4EC285"/>
    <w:rsid w:val="F19738B1"/>
    <w:rsid w:val="F1DB9FAE"/>
    <w:rsid w:val="F2AE5A9E"/>
    <w:rsid w:val="F9F33F5F"/>
    <w:rsid w:val="FABE7C5F"/>
    <w:rsid w:val="FB78A26B"/>
    <w:rsid w:val="FD78BB33"/>
    <w:rsid w:val="FD7F9FC3"/>
    <w:rsid w:val="FFF693E6"/>
    <w:rsid w:val="FFFBA5F4"/>
    <w:rsid w:val="FF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225</Characters>
  <Lines>0</Lines>
  <Paragraphs>0</Paragraphs>
  <TotalTime>62</TotalTime>
  <ScaleCrop>false</ScaleCrop>
  <LinksUpToDate>false</LinksUpToDate>
  <CharactersWithSpaces>257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2021-09-12T15:10:00Z</dcterms:created>
  <dc:creator>Administrator</dc:creator>
  <cp:lastModifiedBy>卓晶晶</cp:lastModifiedBy>
  <cp:lastPrinted>2026-04-13T16:32:00Z</cp:lastPrinted>
  <dcterms:modified xsi:type="dcterms:W3CDTF">2026-04-13T10:43:27Z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5E5BD947CBD87FC04F58DC6900A3C915_43</vt:lpwstr>
  </property>
</Properties>
</file>