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60474" w14:textId="796B7CBC" w:rsidR="00FB6666" w:rsidRPr="001F6F81" w:rsidRDefault="00FB6666" w:rsidP="006F6C95">
      <w:pPr>
        <w:spacing w:line="520" w:lineRule="exact"/>
        <w:rPr>
          <w:rFonts w:ascii="仿宋_GB2312" w:eastAsia="仿宋_GB2312"/>
          <w:sz w:val="32"/>
          <w:szCs w:val="32"/>
        </w:rPr>
      </w:pPr>
      <w:r w:rsidRPr="001F6F81">
        <w:rPr>
          <w:rFonts w:ascii="仿宋_GB2312" w:eastAsia="仿宋_GB2312" w:hint="eastAsia"/>
          <w:sz w:val="32"/>
          <w:szCs w:val="32"/>
        </w:rPr>
        <w:t>附件2</w:t>
      </w:r>
    </w:p>
    <w:p w14:paraId="53D584AC" w14:textId="77777777" w:rsidR="006F6C95" w:rsidRDefault="006F6C95" w:rsidP="00FB6666">
      <w:pPr>
        <w:widowControl/>
        <w:spacing w:line="360" w:lineRule="auto"/>
        <w:jc w:val="center"/>
        <w:textAlignment w:val="baseline"/>
        <w:rPr>
          <w:rFonts w:ascii="方正小标宋简体" w:eastAsia="方正小标宋简体"/>
          <w:sz w:val="44"/>
          <w:szCs w:val="44"/>
        </w:rPr>
      </w:pPr>
    </w:p>
    <w:p w14:paraId="414F8C9B" w14:textId="77777777" w:rsidR="00FB6666" w:rsidRPr="001F6F81" w:rsidRDefault="00FB6666" w:rsidP="00FB6666">
      <w:pPr>
        <w:widowControl/>
        <w:spacing w:line="360" w:lineRule="auto"/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 w:rsidRPr="001F6F81">
        <w:rPr>
          <w:rFonts w:ascii="方正小标宋简体" w:eastAsia="方正小标宋简体" w:hint="eastAsia"/>
          <w:sz w:val="44"/>
          <w:szCs w:val="44"/>
        </w:rPr>
        <w:t>2022年</w:t>
      </w:r>
      <w:r w:rsidRPr="001F6F81">
        <w:rPr>
          <w:rFonts w:ascii="方正小标宋简体" w:eastAsia="方正小标宋简体" w:hint="eastAsia"/>
          <w:sz w:val="44"/>
          <w:szCs w:val="44"/>
          <w:u w:val="single"/>
        </w:rPr>
        <w:t xml:space="preserve">                         </w:t>
      </w:r>
      <w:r w:rsidRPr="001F6F81">
        <w:rPr>
          <w:rFonts w:ascii="方正小标宋简体" w:eastAsia="方正小标宋简体" w:hint="eastAsia"/>
          <w:sz w:val="44"/>
          <w:szCs w:val="44"/>
        </w:rPr>
        <w:t>项目</w:t>
      </w:r>
    </w:p>
    <w:p w14:paraId="23D1F326" w14:textId="77777777" w:rsidR="00FB6666" w:rsidRPr="001F6F81" w:rsidRDefault="00FB6666" w:rsidP="00FB6666">
      <w:pPr>
        <w:widowControl/>
        <w:spacing w:line="500" w:lineRule="exact"/>
        <w:jc w:val="center"/>
        <w:textAlignment w:val="baseline"/>
        <w:rPr>
          <w:rFonts w:ascii="方正小标宋简体" w:eastAsia="方正小标宋简体"/>
          <w:b/>
          <w:sz w:val="44"/>
          <w:szCs w:val="44"/>
        </w:rPr>
      </w:pPr>
      <w:r w:rsidRPr="001F6F81">
        <w:rPr>
          <w:rFonts w:ascii="方正小标宋简体" w:eastAsia="方正小标宋简体" w:hint="eastAsia"/>
          <w:sz w:val="44"/>
          <w:szCs w:val="44"/>
        </w:rPr>
        <w:t>申报书</w:t>
      </w:r>
    </w:p>
    <w:p w14:paraId="4869AE4E" w14:textId="77777777" w:rsidR="00FB6666" w:rsidRPr="001F6F81" w:rsidRDefault="00FB6666" w:rsidP="001F6F81">
      <w:pPr>
        <w:widowControl/>
        <w:spacing w:line="500" w:lineRule="exact"/>
        <w:ind w:firstLineChars="400" w:firstLine="1280"/>
        <w:textAlignment w:val="baseline"/>
        <w:rPr>
          <w:rFonts w:ascii="仿宋_GB2312" w:eastAsia="仿宋_GB2312"/>
          <w:sz w:val="32"/>
          <w:szCs w:val="32"/>
        </w:rPr>
      </w:pPr>
    </w:p>
    <w:p w14:paraId="1950B457" w14:textId="77777777" w:rsidR="00FB6666" w:rsidRPr="001F6F81" w:rsidRDefault="00FB6666" w:rsidP="001F6F81">
      <w:pPr>
        <w:widowControl/>
        <w:spacing w:line="500" w:lineRule="exact"/>
        <w:ind w:firstLineChars="400" w:firstLine="1280"/>
        <w:textAlignment w:val="baseline"/>
        <w:rPr>
          <w:rFonts w:ascii="仿宋_GB2312" w:eastAsia="仿宋_GB2312"/>
          <w:sz w:val="32"/>
          <w:szCs w:val="32"/>
        </w:rPr>
      </w:pPr>
    </w:p>
    <w:p w14:paraId="48232474" w14:textId="77777777" w:rsidR="00FB6666" w:rsidRPr="001F6F81" w:rsidRDefault="00FB6666" w:rsidP="001F6F81">
      <w:pPr>
        <w:widowControl/>
        <w:spacing w:line="600" w:lineRule="exact"/>
        <w:ind w:firstLineChars="250" w:firstLine="800"/>
        <w:textAlignment w:val="baseline"/>
        <w:rPr>
          <w:rFonts w:ascii="仿宋_GB2312" w:eastAsia="仿宋_GB2312"/>
          <w:sz w:val="32"/>
          <w:szCs w:val="32"/>
        </w:rPr>
      </w:pPr>
      <w:r w:rsidRPr="001F6F81">
        <w:rPr>
          <w:rFonts w:ascii="仿宋_GB2312" w:eastAsia="仿宋_GB2312" w:hint="eastAsia"/>
          <w:sz w:val="32"/>
          <w:szCs w:val="32"/>
        </w:rPr>
        <w:t xml:space="preserve">项   目   名  称： </w:t>
      </w:r>
    </w:p>
    <w:p w14:paraId="073A4E7C" w14:textId="77777777" w:rsidR="00FB6666" w:rsidRPr="001F6F81" w:rsidRDefault="00FB6666" w:rsidP="001F6F81">
      <w:pPr>
        <w:widowControl/>
        <w:spacing w:line="600" w:lineRule="exact"/>
        <w:ind w:firstLineChars="250" w:firstLine="800"/>
        <w:textAlignment w:val="baseline"/>
        <w:rPr>
          <w:rFonts w:ascii="仿宋_GB2312" w:eastAsia="仿宋_GB2312"/>
          <w:sz w:val="32"/>
          <w:szCs w:val="32"/>
        </w:rPr>
      </w:pPr>
      <w:r w:rsidRPr="001F6F81">
        <w:rPr>
          <w:rFonts w:ascii="仿宋_GB2312" w:eastAsia="仿宋_GB2312" w:hint="eastAsia"/>
          <w:sz w:val="32"/>
          <w:szCs w:val="32"/>
        </w:rPr>
        <w:t xml:space="preserve">承   担   单  位： </w:t>
      </w:r>
    </w:p>
    <w:p w14:paraId="62E1A471" w14:textId="77777777" w:rsidR="00FB6666" w:rsidRPr="001F6F81" w:rsidRDefault="00FB6666" w:rsidP="001F6F81">
      <w:pPr>
        <w:widowControl/>
        <w:spacing w:line="600" w:lineRule="exact"/>
        <w:ind w:firstLineChars="250" w:firstLine="800"/>
        <w:textAlignment w:val="baseline"/>
        <w:rPr>
          <w:rFonts w:ascii="仿宋_GB2312" w:eastAsia="仿宋_GB2312"/>
          <w:sz w:val="32"/>
          <w:szCs w:val="32"/>
        </w:rPr>
      </w:pPr>
      <w:r w:rsidRPr="001F6F81">
        <w:rPr>
          <w:rFonts w:ascii="仿宋_GB2312" w:eastAsia="仿宋_GB2312" w:hint="eastAsia"/>
          <w:sz w:val="32"/>
          <w:szCs w:val="32"/>
        </w:rPr>
        <w:t xml:space="preserve">项目单位法人代表： </w:t>
      </w:r>
    </w:p>
    <w:p w14:paraId="056E6224" w14:textId="77777777" w:rsidR="00FB6666" w:rsidRPr="001F6F81" w:rsidRDefault="00FB6666" w:rsidP="001F6F81">
      <w:pPr>
        <w:widowControl/>
        <w:spacing w:line="600" w:lineRule="exact"/>
        <w:ind w:firstLineChars="250" w:firstLine="800"/>
        <w:textAlignment w:val="baseline"/>
        <w:rPr>
          <w:rFonts w:ascii="仿宋_GB2312" w:eastAsia="仿宋_GB2312"/>
          <w:sz w:val="32"/>
          <w:szCs w:val="32"/>
        </w:rPr>
      </w:pPr>
      <w:r w:rsidRPr="001F6F81">
        <w:rPr>
          <w:rFonts w:ascii="仿宋_GB2312" w:eastAsia="仿宋_GB2312" w:hint="eastAsia"/>
          <w:sz w:val="32"/>
          <w:szCs w:val="32"/>
        </w:rPr>
        <w:t xml:space="preserve">项目单位联 系 人： </w:t>
      </w:r>
    </w:p>
    <w:p w14:paraId="76B79F72" w14:textId="77777777" w:rsidR="00FB6666" w:rsidRPr="001F6F81" w:rsidRDefault="00FB6666" w:rsidP="001F6F81">
      <w:pPr>
        <w:widowControl/>
        <w:spacing w:line="600" w:lineRule="exact"/>
        <w:ind w:firstLineChars="250" w:firstLine="800"/>
        <w:textAlignment w:val="baseline"/>
        <w:rPr>
          <w:rFonts w:ascii="仿宋_GB2312" w:eastAsia="仿宋_GB2312"/>
          <w:sz w:val="32"/>
          <w:szCs w:val="32"/>
        </w:rPr>
      </w:pPr>
      <w:r w:rsidRPr="001F6F81">
        <w:rPr>
          <w:rFonts w:ascii="仿宋_GB2312" w:eastAsia="仿宋_GB2312" w:hint="eastAsia"/>
          <w:sz w:val="32"/>
          <w:szCs w:val="32"/>
        </w:rPr>
        <w:t>联   系   电  话：</w:t>
      </w:r>
    </w:p>
    <w:p w14:paraId="7D6CC43C" w14:textId="77777777" w:rsidR="00FB6666" w:rsidRPr="001F6F81" w:rsidRDefault="00FB6666" w:rsidP="001F6F81">
      <w:pPr>
        <w:widowControl/>
        <w:spacing w:line="600" w:lineRule="exact"/>
        <w:ind w:firstLineChars="250" w:firstLine="800"/>
        <w:textAlignment w:val="baseline"/>
        <w:rPr>
          <w:rFonts w:ascii="仿宋_GB2312" w:eastAsia="仿宋_GB2312"/>
          <w:sz w:val="32"/>
          <w:szCs w:val="32"/>
        </w:rPr>
      </w:pPr>
      <w:r w:rsidRPr="001F6F81">
        <w:rPr>
          <w:rFonts w:ascii="仿宋_GB2312" w:eastAsia="仿宋_GB2312" w:hint="eastAsia"/>
          <w:sz w:val="32"/>
          <w:szCs w:val="32"/>
        </w:rPr>
        <w:t xml:space="preserve">通   讯   地  址： </w:t>
      </w:r>
    </w:p>
    <w:p w14:paraId="50B11A52" w14:textId="77777777" w:rsidR="00FB6666" w:rsidRPr="001F6F81" w:rsidRDefault="00FB6666" w:rsidP="001F6F81">
      <w:pPr>
        <w:widowControl/>
        <w:spacing w:line="600" w:lineRule="exact"/>
        <w:ind w:firstLineChars="250" w:firstLine="800"/>
        <w:textAlignment w:val="baseline"/>
        <w:rPr>
          <w:rFonts w:ascii="仿宋_GB2312" w:eastAsia="仿宋_GB2312"/>
          <w:sz w:val="32"/>
          <w:szCs w:val="32"/>
        </w:rPr>
      </w:pPr>
      <w:r w:rsidRPr="001F6F81">
        <w:rPr>
          <w:rFonts w:ascii="仿宋_GB2312" w:eastAsia="仿宋_GB2312" w:hint="eastAsia"/>
          <w:sz w:val="32"/>
          <w:szCs w:val="32"/>
        </w:rPr>
        <w:t>E - MAIL：</w:t>
      </w:r>
    </w:p>
    <w:p w14:paraId="354BA49D" w14:textId="77777777" w:rsidR="00FB6666" w:rsidRPr="001F6F81" w:rsidRDefault="00FB6666" w:rsidP="001F6F81">
      <w:pPr>
        <w:widowControl/>
        <w:spacing w:line="5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</w:p>
    <w:p w14:paraId="31F6F94C" w14:textId="77777777" w:rsidR="00FB6666" w:rsidRPr="001F6F81" w:rsidRDefault="00FB6666" w:rsidP="001F6F81">
      <w:pPr>
        <w:widowControl/>
        <w:spacing w:line="5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</w:p>
    <w:p w14:paraId="6AC69F6A" w14:textId="77777777" w:rsidR="00FB6666" w:rsidRPr="001F6F81" w:rsidRDefault="00FB6666" w:rsidP="001F6F81">
      <w:pPr>
        <w:widowControl/>
        <w:spacing w:line="5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</w:p>
    <w:p w14:paraId="60DE984C" w14:textId="77777777" w:rsidR="00FB6666" w:rsidRPr="001F6F81" w:rsidRDefault="00FB6666" w:rsidP="001F6F81">
      <w:pPr>
        <w:widowControl/>
        <w:spacing w:line="5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</w:p>
    <w:p w14:paraId="56857FF0" w14:textId="77777777" w:rsidR="001F6F81" w:rsidRPr="001F6F81" w:rsidRDefault="001F6F81" w:rsidP="001F6F81">
      <w:pPr>
        <w:widowControl/>
        <w:spacing w:line="5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</w:p>
    <w:p w14:paraId="5A89FC58" w14:textId="77777777" w:rsidR="00FB6666" w:rsidRPr="001F6F81" w:rsidRDefault="00FB6666" w:rsidP="001F6F81">
      <w:pPr>
        <w:widowControl/>
        <w:spacing w:line="5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</w:p>
    <w:p w14:paraId="7AA293DB" w14:textId="77777777" w:rsidR="00FB6666" w:rsidRPr="001F6F81" w:rsidRDefault="00FB6666" w:rsidP="001F6F81">
      <w:pPr>
        <w:widowControl/>
        <w:spacing w:line="500" w:lineRule="exact"/>
        <w:ind w:firstLineChars="200" w:firstLine="640"/>
        <w:jc w:val="center"/>
        <w:textAlignment w:val="baseline"/>
        <w:rPr>
          <w:rFonts w:ascii="仿宋_GB2312" w:eastAsia="仿宋_GB2312"/>
          <w:sz w:val="32"/>
          <w:szCs w:val="32"/>
        </w:rPr>
      </w:pPr>
      <w:r w:rsidRPr="001F6F81">
        <w:rPr>
          <w:rFonts w:ascii="仿宋_GB2312" w:eastAsia="仿宋_GB2312" w:hint="eastAsia"/>
          <w:sz w:val="32"/>
          <w:szCs w:val="32"/>
        </w:rPr>
        <w:t>福州市长乐区农业农村局</w:t>
      </w:r>
    </w:p>
    <w:p w14:paraId="4A0F3B3C" w14:textId="77777777" w:rsidR="00FB6666" w:rsidRPr="001F6F81" w:rsidRDefault="00FB6666" w:rsidP="001F6F81">
      <w:pPr>
        <w:widowControl/>
        <w:spacing w:line="500" w:lineRule="exact"/>
        <w:ind w:firstLineChars="200" w:firstLine="640"/>
        <w:jc w:val="center"/>
        <w:textAlignment w:val="baseline"/>
        <w:rPr>
          <w:rFonts w:ascii="仿宋_GB2312" w:eastAsia="仿宋_GB2312"/>
          <w:sz w:val="32"/>
          <w:szCs w:val="32"/>
        </w:rPr>
      </w:pPr>
    </w:p>
    <w:tbl>
      <w:tblPr>
        <w:tblW w:w="968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1831"/>
        <w:gridCol w:w="213"/>
        <w:gridCol w:w="3376"/>
        <w:gridCol w:w="1982"/>
        <w:gridCol w:w="2282"/>
      </w:tblGrid>
      <w:tr w:rsidR="00FB6666" w:rsidRPr="001F6F81" w14:paraId="0661061B" w14:textId="77777777" w:rsidTr="00FB6666">
        <w:trPr>
          <w:trHeight w:val="830"/>
        </w:trPr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03E3E" w14:textId="77777777" w:rsidR="00FB6666" w:rsidRPr="001F6F81" w:rsidRDefault="00FB6666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lastRenderedPageBreak/>
              <w:t>申报单位</w:t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0BB60" w14:textId="77777777" w:rsidR="00FB6666" w:rsidRPr="001F6F81" w:rsidRDefault="00FB6666" w:rsidP="00FB6666">
            <w:pPr>
              <w:widowControl/>
              <w:spacing w:line="600" w:lineRule="exact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:rsidR="00FB6666" w:rsidRPr="001F6F81" w14:paraId="0469C864" w14:textId="77777777" w:rsidTr="00FB6666">
        <w:trPr>
          <w:trHeight w:val="832"/>
        </w:trPr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3DE13" w14:textId="77777777" w:rsidR="00FB6666" w:rsidRPr="001F6F81" w:rsidRDefault="00FB6666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B5573" w14:textId="77777777" w:rsidR="00FB6666" w:rsidRPr="001F6F81" w:rsidRDefault="00FB6666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:rsidR="00FB6666" w:rsidRPr="001F6F81" w14:paraId="6E372F94" w14:textId="77777777" w:rsidTr="00FB6666">
        <w:trPr>
          <w:trHeight w:val="835"/>
        </w:trPr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94CDD" w14:textId="77777777" w:rsidR="00FB6666" w:rsidRPr="001F6F81" w:rsidRDefault="00FB6666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项目类别</w:t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69E63" w14:textId="77777777" w:rsidR="00FB6666" w:rsidRPr="001F6F81" w:rsidRDefault="00FB6666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:rsidR="00FB6666" w:rsidRPr="001F6F81" w14:paraId="4A64F4F0" w14:textId="77777777" w:rsidTr="00FB6666">
        <w:trPr>
          <w:trHeight w:val="825"/>
        </w:trPr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92505" w14:textId="77777777" w:rsidR="00FB6666" w:rsidRPr="001F6F81" w:rsidRDefault="00FB6666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E0C28" w14:textId="77777777" w:rsidR="00FB6666" w:rsidRPr="001F6F81" w:rsidRDefault="00FB6666" w:rsidP="00FB6666">
            <w:pPr>
              <w:widowControl/>
              <w:jc w:val="center"/>
              <w:textAlignment w:val="baseline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51E1F" w14:textId="77777777" w:rsidR="00FB6666" w:rsidRPr="001F6F81" w:rsidRDefault="00FB6666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13897" w14:textId="77777777" w:rsidR="00FB6666" w:rsidRPr="001F6F81" w:rsidRDefault="00FB6666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:rsidR="00FB6666" w:rsidRPr="001F6F81" w14:paraId="6CF72C09" w14:textId="77777777" w:rsidTr="00FB6666">
        <w:trPr>
          <w:trHeight w:val="821"/>
        </w:trPr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56D3D" w14:textId="77777777" w:rsidR="00FB6666" w:rsidRPr="001F6F81" w:rsidRDefault="00FB6666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C6CAA" w14:textId="77777777" w:rsidR="00FB6666" w:rsidRPr="001F6F81" w:rsidRDefault="00FB6666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195BD" w14:textId="77777777" w:rsidR="00FB6666" w:rsidRPr="001F6F81" w:rsidRDefault="00FB6666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A67A7" w14:textId="77777777" w:rsidR="00FB6666" w:rsidRPr="001F6F81" w:rsidRDefault="00FB6666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:rsidR="00FB6666" w:rsidRPr="001F6F81" w14:paraId="14F76FB9" w14:textId="77777777" w:rsidTr="00FB6666">
        <w:trPr>
          <w:trHeight w:val="885"/>
        </w:trPr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14237" w14:textId="77777777" w:rsidR="00FB6666" w:rsidRPr="001F6F81" w:rsidRDefault="00FB6666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61603" w14:textId="77777777" w:rsidR="00FB6666" w:rsidRPr="001F6F81" w:rsidRDefault="00FB6666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:rsidR="00FB6666" w:rsidRPr="001F6F81" w14:paraId="1F39AF67" w14:textId="77777777" w:rsidTr="00FB6666">
        <w:trPr>
          <w:trHeight w:val="911"/>
        </w:trPr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5BEC8" w14:textId="77777777" w:rsidR="00FB6666" w:rsidRPr="001F6F81" w:rsidRDefault="00FB6666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项目实</w:t>
            </w:r>
          </w:p>
          <w:p w14:paraId="6CF4EFCC" w14:textId="77777777" w:rsidR="00FB6666" w:rsidRPr="001F6F81" w:rsidRDefault="00FB6666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施地点</w:t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049BE" w14:textId="77777777" w:rsidR="00FB6666" w:rsidRPr="001F6F81" w:rsidRDefault="00FB6666" w:rsidP="001F6F81">
            <w:pPr>
              <w:widowControl/>
              <w:spacing w:line="600" w:lineRule="exact"/>
              <w:ind w:firstLineChars="400" w:firstLine="1285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:rsidR="00FB6666" w:rsidRPr="001F6F81" w14:paraId="0B4140DF" w14:textId="77777777" w:rsidTr="00FB6666">
        <w:trPr>
          <w:trHeight w:val="1177"/>
        </w:trPr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AD0CC" w14:textId="77777777" w:rsidR="00FB6666" w:rsidRPr="001F6F81" w:rsidRDefault="00FB6666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项目总投资</w:t>
            </w:r>
          </w:p>
          <w:p w14:paraId="50F8D56F" w14:textId="77777777" w:rsidR="00FB6666" w:rsidRPr="001F6F81" w:rsidRDefault="00FB6666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（万元）</w:t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0ED6C" w14:textId="77777777" w:rsidR="00FB6666" w:rsidRPr="001F6F81" w:rsidRDefault="00FB6666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:rsidR="00FB6666" w:rsidRPr="001F6F81" w14:paraId="12CC5518" w14:textId="77777777" w:rsidTr="00FB6666">
        <w:trPr>
          <w:trHeight w:val="1177"/>
        </w:trPr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26F92" w14:textId="77777777" w:rsidR="00FB6666" w:rsidRPr="001F6F81" w:rsidRDefault="00FB6666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申请补助资金（万元）</w:t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F1599" w14:textId="77777777" w:rsidR="00FB6666" w:rsidRPr="001F6F81" w:rsidRDefault="00FB6666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:rsidR="00FB6666" w:rsidRPr="001F6F81" w14:paraId="0C9FF883" w14:textId="77777777" w:rsidTr="00FB6666">
        <w:trPr>
          <w:trHeight w:val="1177"/>
        </w:trPr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92A46" w14:textId="77777777" w:rsidR="00FB6666" w:rsidRPr="001F6F81" w:rsidRDefault="00FB6666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承担</w:t>
            </w:r>
          </w:p>
          <w:p w14:paraId="63078DE1" w14:textId="77777777" w:rsidR="00FB6666" w:rsidRPr="001F6F81" w:rsidRDefault="00FB6666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单位</w:t>
            </w:r>
          </w:p>
          <w:p w14:paraId="33DAD166" w14:textId="77777777" w:rsidR="00FB6666" w:rsidRPr="001F6F81" w:rsidRDefault="00FB6666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项目</w:t>
            </w:r>
          </w:p>
          <w:p w14:paraId="6C9FF5AB" w14:textId="77777777" w:rsidR="00FB6666" w:rsidRPr="001F6F81" w:rsidRDefault="00FB6666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基本</w:t>
            </w:r>
          </w:p>
          <w:p w14:paraId="4FA08320" w14:textId="77777777" w:rsidR="00FB6666" w:rsidRPr="001F6F81" w:rsidRDefault="00FB6666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情况</w:t>
            </w:r>
          </w:p>
          <w:p w14:paraId="5BD352F1" w14:textId="77777777" w:rsidR="00FB6666" w:rsidRPr="001F6F81" w:rsidRDefault="00FB6666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1CC1B" w14:textId="77777777" w:rsidR="00FB6666" w:rsidRPr="001F6F81" w:rsidRDefault="00FB6666" w:rsidP="001F6F81">
            <w:pPr>
              <w:widowControl/>
              <w:ind w:firstLineChars="200" w:firstLine="643"/>
              <w:jc w:val="left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:rsidR="00FB6666" w:rsidRPr="001F6F81" w14:paraId="1F822AA5" w14:textId="77777777" w:rsidTr="00FB6666">
        <w:trPr>
          <w:trHeight w:val="5376"/>
        </w:trPr>
        <w:tc>
          <w:tcPr>
            <w:tcW w:w="9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D5EC0" w14:textId="77777777" w:rsidR="00FB6666" w:rsidRPr="001F6F81" w:rsidRDefault="00FB6666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lastRenderedPageBreak/>
              <w:t>项目建设内容（项目总体目标和本年度项目建设目标。包括示范推广数量与规模，主要技术、规模、示范带动面积，项目预期目标等。）</w:t>
            </w:r>
          </w:p>
          <w:p w14:paraId="4BF8EF8C" w14:textId="77777777" w:rsidR="00FB6666" w:rsidRPr="001F6F81" w:rsidRDefault="00FB6666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 xml:space="preserve">  </w:t>
            </w:r>
          </w:p>
          <w:p w14:paraId="280ABB2E" w14:textId="77777777" w:rsidR="00FB6666" w:rsidRPr="001F6F81" w:rsidRDefault="00FB6666" w:rsidP="001F6F81">
            <w:pPr>
              <w:widowControl/>
              <w:spacing w:line="600" w:lineRule="exact"/>
              <w:ind w:firstLineChars="198" w:firstLine="636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实施地点:</w:t>
            </w:r>
            <w:r w:rsidRPr="001F6F81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  <w:p w14:paraId="3EBBAE13" w14:textId="77777777" w:rsidR="00FB6666" w:rsidRPr="001F6F81" w:rsidRDefault="00FB6666" w:rsidP="001F6F81">
            <w:pPr>
              <w:widowControl/>
              <w:ind w:firstLineChars="200" w:firstLine="643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示范作物：</w:t>
            </w:r>
          </w:p>
          <w:p w14:paraId="4111EAFD" w14:textId="77777777" w:rsidR="00FB6666" w:rsidRPr="001F6F81" w:rsidRDefault="00FB6666" w:rsidP="001F6F81">
            <w:pPr>
              <w:widowControl/>
              <w:ind w:firstLineChars="200" w:firstLine="643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示范面积：</w:t>
            </w:r>
          </w:p>
          <w:p w14:paraId="6770CED0" w14:textId="77777777" w:rsidR="00FB6666" w:rsidRPr="001F6F81" w:rsidRDefault="00FB6666" w:rsidP="001F6F81">
            <w:pPr>
              <w:widowControl/>
              <w:ind w:firstLineChars="200" w:firstLine="643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 xml:space="preserve">主要技术： </w:t>
            </w:r>
          </w:p>
          <w:p w14:paraId="6DBAF8C5" w14:textId="77777777" w:rsidR="00FB6666" w:rsidRPr="001F6F81" w:rsidRDefault="00FB6666" w:rsidP="001F6F81">
            <w:pPr>
              <w:widowControl/>
              <w:ind w:firstLineChars="200" w:firstLine="643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项目预期目标:</w:t>
            </w:r>
            <w:r w:rsidRPr="001F6F81"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</w:t>
            </w:r>
          </w:p>
          <w:p w14:paraId="38E69D65" w14:textId="77777777" w:rsidR="00FB6666" w:rsidRPr="001F6F81" w:rsidRDefault="00FB6666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  <w:p w14:paraId="0231010A" w14:textId="77777777" w:rsidR="00FB6666" w:rsidRPr="001F6F81" w:rsidRDefault="00FB6666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  <w:p w14:paraId="2D018BD7" w14:textId="77777777" w:rsidR="00FB6666" w:rsidRPr="001F6F81" w:rsidRDefault="00FB6666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  <w:p w14:paraId="2F5E7B38" w14:textId="77777777" w:rsidR="00FB6666" w:rsidRPr="001F6F81" w:rsidRDefault="00FB6666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  <w:p w14:paraId="56A9E218" w14:textId="77777777" w:rsidR="00FB6666" w:rsidRPr="001F6F81" w:rsidRDefault="00FB6666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  <w:p w14:paraId="4E5388E3" w14:textId="77777777" w:rsidR="00FB6666" w:rsidRPr="001F6F81" w:rsidRDefault="00FB6666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  <w:p w14:paraId="75B741F4" w14:textId="77777777" w:rsidR="00FB6666" w:rsidRPr="001F6F81" w:rsidRDefault="00FB6666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  <w:p w14:paraId="126A3783" w14:textId="77777777" w:rsidR="00FB6666" w:rsidRPr="001F6F81" w:rsidRDefault="00FB6666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  <w:p w14:paraId="0FE05876" w14:textId="77777777" w:rsidR="00FB6666" w:rsidRPr="001F6F81" w:rsidRDefault="00FB6666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  <w:p w14:paraId="2CAE5F5D" w14:textId="77777777" w:rsidR="00FB6666" w:rsidRPr="001F6F81" w:rsidRDefault="00FB6666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  <w:p w14:paraId="388D4AFA" w14:textId="77777777" w:rsidR="00FB6666" w:rsidRPr="001F6F81" w:rsidRDefault="00FB6666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:rsidR="00FB6666" w:rsidRPr="001F6F81" w14:paraId="66A320DD" w14:textId="77777777" w:rsidTr="00FB6666">
        <w:trPr>
          <w:trHeight w:val="2941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ABCE7" w14:textId="77777777" w:rsidR="00FB6666" w:rsidRPr="001F6F81" w:rsidRDefault="00FB6666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lastRenderedPageBreak/>
              <w:t>申 报</w:t>
            </w:r>
          </w:p>
          <w:p w14:paraId="341DD644" w14:textId="77777777" w:rsidR="00FB6666" w:rsidRPr="001F6F81" w:rsidRDefault="00FB6666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单 位</w:t>
            </w:r>
          </w:p>
          <w:p w14:paraId="77B1BB34" w14:textId="77777777" w:rsidR="00FB6666" w:rsidRPr="001F6F81" w:rsidRDefault="00FB6666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意 见</w:t>
            </w:r>
          </w:p>
        </w:tc>
        <w:tc>
          <w:tcPr>
            <w:tcW w:w="7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7A52F" w14:textId="77777777" w:rsidR="00FB6666" w:rsidRPr="001F6F81" w:rsidRDefault="00FB6666" w:rsidP="00FB6666">
            <w:pPr>
              <w:widowControl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                       </w:t>
            </w:r>
          </w:p>
          <w:p w14:paraId="3B390079" w14:textId="77777777" w:rsidR="00FB6666" w:rsidRPr="001F6F81" w:rsidRDefault="00FB6666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14:paraId="14D3FA4D" w14:textId="77777777" w:rsidR="00FB6666" w:rsidRPr="001F6F81" w:rsidRDefault="00FB6666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14:paraId="2336155F" w14:textId="77777777" w:rsidR="00FB6666" w:rsidRPr="001F6F81" w:rsidRDefault="00FB6666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kern w:val="0"/>
                <w:sz w:val="32"/>
                <w:szCs w:val="32"/>
              </w:rPr>
              <w:t>法人代表人（签字）</w:t>
            </w:r>
          </w:p>
          <w:p w14:paraId="6CDE963B" w14:textId="77777777" w:rsidR="00FB6666" w:rsidRPr="001F6F81" w:rsidRDefault="00FB6666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    （单位盖章）</w:t>
            </w:r>
          </w:p>
          <w:p w14:paraId="32364288" w14:textId="77777777" w:rsidR="00FB6666" w:rsidRPr="001F6F81" w:rsidRDefault="00FB6666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             年    月    日</w:t>
            </w:r>
          </w:p>
        </w:tc>
      </w:tr>
      <w:tr w:rsidR="00FB6666" w:rsidRPr="001F6F81" w14:paraId="490DA65A" w14:textId="77777777" w:rsidTr="00FB6666">
        <w:trPr>
          <w:trHeight w:val="2941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0A6BD" w14:textId="77777777" w:rsidR="00FB6666" w:rsidRPr="001F6F81" w:rsidRDefault="00FB6666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植保植</w:t>
            </w:r>
          </w:p>
          <w:p w14:paraId="34795C14" w14:textId="77777777" w:rsidR="00FB6666" w:rsidRPr="001F6F81" w:rsidRDefault="00FB6666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检中心</w:t>
            </w:r>
          </w:p>
          <w:p w14:paraId="2ECE46AE" w14:textId="77777777" w:rsidR="00FB6666" w:rsidRPr="001F6F81" w:rsidRDefault="00FB6666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意 见</w:t>
            </w:r>
          </w:p>
        </w:tc>
        <w:tc>
          <w:tcPr>
            <w:tcW w:w="7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A4BC4" w14:textId="77777777" w:rsidR="00FB6666" w:rsidRPr="001F6F81" w:rsidRDefault="00FB6666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            </w:t>
            </w:r>
          </w:p>
          <w:p w14:paraId="00B96DC8" w14:textId="77777777" w:rsidR="00FB6666" w:rsidRPr="001F6F81" w:rsidRDefault="00FB6666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                      </w:t>
            </w:r>
          </w:p>
          <w:p w14:paraId="64B54162" w14:textId="77777777" w:rsidR="00FB6666" w:rsidRPr="001F6F81" w:rsidRDefault="00FB6666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            </w:t>
            </w:r>
          </w:p>
          <w:p w14:paraId="189A417E" w14:textId="77777777" w:rsidR="00FB6666" w:rsidRPr="001F6F81" w:rsidRDefault="00FB6666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14:paraId="70CF4B7F" w14:textId="77777777" w:rsidR="00FB6666" w:rsidRPr="001F6F81" w:rsidRDefault="00FB6666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kern w:val="0"/>
                <w:sz w:val="32"/>
                <w:szCs w:val="32"/>
              </w:rPr>
              <w:t>（单位盖章）</w:t>
            </w:r>
          </w:p>
          <w:p w14:paraId="5B904756" w14:textId="77777777" w:rsidR="00FB6666" w:rsidRPr="001F6F81" w:rsidRDefault="00FB6666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                    年    月    日</w:t>
            </w:r>
          </w:p>
        </w:tc>
      </w:tr>
      <w:tr w:rsidR="00FB6666" w:rsidRPr="001F6F81" w14:paraId="1746B7F5" w14:textId="77777777" w:rsidTr="00FB6666">
        <w:trPr>
          <w:trHeight w:val="2941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3AB0E" w14:textId="77777777" w:rsidR="00FB6666" w:rsidRPr="001F6F81" w:rsidRDefault="00FB6666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农业农村局</w:t>
            </w:r>
          </w:p>
          <w:p w14:paraId="26B60231" w14:textId="77777777" w:rsidR="00FB6666" w:rsidRPr="001F6F81" w:rsidRDefault="00FB6666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意见</w:t>
            </w:r>
          </w:p>
        </w:tc>
        <w:tc>
          <w:tcPr>
            <w:tcW w:w="7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EDDEE" w14:textId="77777777" w:rsidR="00FB6666" w:rsidRPr="001F6F81" w:rsidRDefault="00FB6666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                                    </w:t>
            </w:r>
          </w:p>
          <w:p w14:paraId="3114BBEB" w14:textId="77777777" w:rsidR="00FB6666" w:rsidRPr="001F6F81" w:rsidRDefault="00FB6666" w:rsidP="00FB6666">
            <w:pPr>
              <w:widowControl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14:paraId="0379F2A7" w14:textId="77777777" w:rsidR="00FB6666" w:rsidRPr="001F6F81" w:rsidRDefault="00FB6666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           </w:t>
            </w:r>
          </w:p>
          <w:p w14:paraId="785EA0B2" w14:textId="77777777" w:rsidR="00FB6666" w:rsidRPr="001F6F81" w:rsidRDefault="00FB6666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（单位盖章）</w:t>
            </w:r>
          </w:p>
          <w:p w14:paraId="6147B70F" w14:textId="77777777" w:rsidR="00FB6666" w:rsidRPr="001F6F81" w:rsidRDefault="00FB6666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                    年    月    日</w:t>
            </w:r>
          </w:p>
        </w:tc>
      </w:tr>
      <w:tr w:rsidR="00FB6666" w:rsidRPr="001F6F81" w14:paraId="414B1190" w14:textId="77777777" w:rsidTr="00FB6666">
        <w:trPr>
          <w:trHeight w:val="1504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BEF00" w14:textId="77777777" w:rsidR="00FB6666" w:rsidRPr="001F6F81" w:rsidRDefault="00FB6666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备 注</w:t>
            </w:r>
          </w:p>
        </w:tc>
        <w:tc>
          <w:tcPr>
            <w:tcW w:w="7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C80EE" w14:textId="77777777" w:rsidR="00FB6666" w:rsidRPr="001F6F81" w:rsidRDefault="00FB6666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附件（企业营业执照复印件）</w:t>
            </w:r>
          </w:p>
        </w:tc>
      </w:tr>
    </w:tbl>
    <w:p w14:paraId="4688FCE6" w14:textId="77777777" w:rsidR="00FB6666" w:rsidRPr="00FB6666" w:rsidRDefault="00FB6666" w:rsidP="00FB6666">
      <w:pPr>
        <w:spacing w:line="520" w:lineRule="exact"/>
        <w:ind w:firstLineChars="200" w:firstLine="420"/>
        <w:jc w:val="right"/>
      </w:pPr>
    </w:p>
    <w:sectPr w:rsidR="00FB6666" w:rsidRPr="00FB6666" w:rsidSect="002527F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51886" w14:textId="77777777" w:rsidR="00BE0AD1" w:rsidRDefault="00BE0AD1" w:rsidP="00BC6ACF">
      <w:r>
        <w:separator/>
      </w:r>
    </w:p>
  </w:endnote>
  <w:endnote w:type="continuationSeparator" w:id="0">
    <w:p w14:paraId="68561337" w14:textId="77777777" w:rsidR="00BE0AD1" w:rsidRDefault="00BE0AD1" w:rsidP="00BC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5ACC8" w14:textId="77777777" w:rsidR="00BE0AD1" w:rsidRDefault="00BE0AD1" w:rsidP="00BC6ACF">
      <w:r>
        <w:separator/>
      </w:r>
    </w:p>
  </w:footnote>
  <w:footnote w:type="continuationSeparator" w:id="0">
    <w:p w14:paraId="78DD30C9" w14:textId="77777777" w:rsidR="00BE0AD1" w:rsidRDefault="00BE0AD1" w:rsidP="00BC6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640E8"/>
    <w:multiLevelType w:val="multilevel"/>
    <w:tmpl w:val="21D640E8"/>
    <w:lvl w:ilvl="0">
      <w:start w:val="2"/>
      <w:numFmt w:val="japaneseCounting"/>
      <w:lvlText w:val="（%1）"/>
      <w:lvlJc w:val="left"/>
      <w:pPr>
        <w:tabs>
          <w:tab w:val="num" w:pos="1682"/>
        </w:tabs>
        <w:ind w:left="1682" w:hanging="1080"/>
      </w:pPr>
    </w:lvl>
    <w:lvl w:ilvl="1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</w:lvl>
    <w:lvl w:ilvl="2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</w:lvl>
    <w:lvl w:ilvl="3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</w:lvl>
    <w:lvl w:ilvl="5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</w:lvl>
    <w:lvl w:ilvl="6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</w:lvl>
    <w:lvl w:ilvl="8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</w:lvl>
  </w:abstractNum>
  <w:abstractNum w:abstractNumId="1" w15:restartNumberingAfterBreak="0">
    <w:nsid w:val="5708474C"/>
    <w:multiLevelType w:val="singleLevel"/>
    <w:tmpl w:val="5708474C"/>
    <w:lvl w:ilvl="0">
      <w:start w:val="1"/>
      <w:numFmt w:val="decimal"/>
      <w:suff w:val="nothing"/>
      <w:lvlText w:val="%1."/>
      <w:lvlJc w:val="left"/>
    </w:lvl>
  </w:abstractNum>
  <w:num w:numId="1" w16cid:durableId="180703598">
    <w:abstractNumId w:val="1"/>
  </w:num>
  <w:num w:numId="2" w16cid:durableId="894580820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3F7"/>
    <w:rsid w:val="000622FF"/>
    <w:rsid w:val="000B73F7"/>
    <w:rsid w:val="001F6F81"/>
    <w:rsid w:val="002527F8"/>
    <w:rsid w:val="00371C24"/>
    <w:rsid w:val="004052B7"/>
    <w:rsid w:val="005132FC"/>
    <w:rsid w:val="0069487E"/>
    <w:rsid w:val="006D5C35"/>
    <w:rsid w:val="006F6C95"/>
    <w:rsid w:val="008D3451"/>
    <w:rsid w:val="00984B8B"/>
    <w:rsid w:val="009E64A5"/>
    <w:rsid w:val="00A538DC"/>
    <w:rsid w:val="00BC6ACF"/>
    <w:rsid w:val="00BE0AD1"/>
    <w:rsid w:val="00C07A1A"/>
    <w:rsid w:val="00CF4B05"/>
    <w:rsid w:val="00DE39CE"/>
    <w:rsid w:val="00E62A2B"/>
    <w:rsid w:val="00EA55D6"/>
    <w:rsid w:val="00FB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74DFA0"/>
  <w15:docId w15:val="{13FBE5E7-7E25-4412-B5B5-6782E8A3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3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3F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B73F7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6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C6ACF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C6A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C6ACF"/>
    <w:rPr>
      <w:rFonts w:ascii="Calibri" w:eastAsia="宋体" w:hAnsi="Calibri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FB6666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FB6666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104</Words>
  <Characters>599</Characters>
  <Application>Microsoft Office Word</Application>
  <DocSecurity>0</DocSecurity>
  <Lines>4</Lines>
  <Paragraphs>1</Paragraphs>
  <ScaleCrop>false</ScaleCrop>
  <Company>Micorosoft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lenovo</cp:lastModifiedBy>
  <cp:revision>9</cp:revision>
  <cp:lastPrinted>2022-08-22T08:35:00Z</cp:lastPrinted>
  <dcterms:created xsi:type="dcterms:W3CDTF">2022-08-22T02:24:00Z</dcterms:created>
  <dcterms:modified xsi:type="dcterms:W3CDTF">2022-08-22T08:52:00Z</dcterms:modified>
</cp:coreProperties>
</file>