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C18C" w14:textId="77777777" w:rsidR="00493C1F" w:rsidRDefault="00493C1F" w:rsidP="00493C1F">
      <w:pPr>
        <w:autoSpaceDE w:val="0"/>
        <w:spacing w:line="600" w:lineRule="exact"/>
        <w:rPr>
          <w:rFonts w:ascii="仿宋_GB2312"/>
        </w:rPr>
      </w:pPr>
      <w:r>
        <w:rPr>
          <w:rFonts w:ascii="仿宋_GB2312" w:hint="eastAsia"/>
        </w:rPr>
        <w:t>附件1</w:t>
      </w:r>
    </w:p>
    <w:p w14:paraId="582FE7E2" w14:textId="77777777" w:rsidR="00493C1F" w:rsidRDefault="00493C1F" w:rsidP="00493C1F">
      <w:pPr>
        <w:autoSpaceDE w:val="0"/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0DFA2A4" w14:textId="77777777" w:rsidR="00493C1F" w:rsidRDefault="00493C1F" w:rsidP="00493C1F">
      <w:pPr>
        <w:autoSpaceDE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 用 承 诺 书</w:t>
      </w:r>
    </w:p>
    <w:p w14:paraId="5E6F49BD" w14:textId="77777777" w:rsidR="00493C1F" w:rsidRDefault="00493C1F" w:rsidP="00493C1F">
      <w:pPr>
        <w:autoSpaceDE w:val="0"/>
        <w:spacing w:line="60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E6CC188" w14:textId="77777777" w:rsidR="00493C1F" w:rsidRDefault="00493C1F" w:rsidP="00493C1F">
      <w:pPr>
        <w:autoSpaceDE w:val="0"/>
        <w:spacing w:line="60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 xml:space="preserve">本公司自愿申报2024年度“市企业技术中心认定”事项，符合申报通知要求，并承诺企业信用良好、在申报受理截止日期前三年内无不良信用记录，所提供的申报材料及附属附件真实、合法、有效。如违反承诺，将自愿接受约束和惩戒，并愿意承担因此所产生的一切法律责任。 </w:t>
      </w:r>
    </w:p>
    <w:p w14:paraId="5D49717F" w14:textId="77777777" w:rsidR="00493C1F" w:rsidRDefault="00493C1F" w:rsidP="00493C1F">
      <w:pPr>
        <w:autoSpaceDE w:val="0"/>
        <w:spacing w:line="600" w:lineRule="exact"/>
        <w:ind w:firstLine="640"/>
        <w:rPr>
          <w:rFonts w:ascii="仿宋_GB2312" w:hint="eastAsia"/>
        </w:rPr>
      </w:pPr>
      <w:r>
        <w:rPr>
          <w:rFonts w:ascii="仿宋_GB2312" w:hint="eastAsia"/>
        </w:rPr>
        <w:t>本《信用承诺书》同意向社会公开。</w:t>
      </w:r>
    </w:p>
    <w:p w14:paraId="6593EEF9" w14:textId="77777777" w:rsidR="00493C1F" w:rsidRDefault="00493C1F" w:rsidP="00493C1F">
      <w:pPr>
        <w:autoSpaceDE w:val="0"/>
        <w:spacing w:line="60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743BE7D" w14:textId="77777777" w:rsidR="00493C1F" w:rsidRDefault="00493C1F" w:rsidP="00493C1F">
      <w:pPr>
        <w:autoSpaceDE w:val="0"/>
        <w:spacing w:line="60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CEFC129" w14:textId="77777777" w:rsidR="00493C1F" w:rsidRDefault="00493C1F" w:rsidP="00493C1F">
      <w:pPr>
        <w:autoSpaceDE w:val="0"/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>法定代表人签字：               承诺企业：（盖章）</w:t>
      </w:r>
    </w:p>
    <w:p w14:paraId="14D23690" w14:textId="77777777" w:rsidR="00493C1F" w:rsidRDefault="00493C1F" w:rsidP="00493C1F">
      <w:pPr>
        <w:autoSpaceDE w:val="0"/>
        <w:spacing w:line="60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5F83DEBE" w14:textId="77777777" w:rsidR="00493C1F" w:rsidRDefault="00493C1F" w:rsidP="00493C1F">
      <w:pPr>
        <w:autoSpaceDE w:val="0"/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统一社会信用代码：  </w:t>
      </w:r>
    </w:p>
    <w:p w14:paraId="61051436" w14:textId="77777777" w:rsidR="00493C1F" w:rsidRDefault="00493C1F" w:rsidP="00493C1F">
      <w:pPr>
        <w:autoSpaceDE w:val="0"/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1AE538C1" w14:textId="77777777" w:rsidR="00493C1F" w:rsidRDefault="00493C1F" w:rsidP="00493C1F">
      <w:pPr>
        <w:autoSpaceDE w:val="0"/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6BF157C" w14:textId="12E9DE35" w:rsidR="00493C1F" w:rsidRDefault="00493C1F" w:rsidP="00493C1F">
      <w:pPr>
        <w:autoSpaceDE w:val="0"/>
        <w:spacing w:line="600" w:lineRule="exact"/>
        <w:jc w:val="center"/>
        <w:rPr>
          <w:rFonts w:ascii="仿宋_GB2312"/>
        </w:rPr>
        <w:sectPr w:rsidR="00493C1F" w:rsidSect="00493C1F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_GB2312" w:hint="eastAsia"/>
        </w:rPr>
        <w:t xml:space="preserve">                          年  月   日</w:t>
      </w:r>
    </w:p>
    <w:p w14:paraId="4BA819ED" w14:textId="77777777" w:rsidR="00493C1F" w:rsidRDefault="00493C1F" w:rsidP="00493C1F">
      <w:pPr>
        <w:autoSpaceDE w:val="0"/>
        <w:spacing w:line="600" w:lineRule="exact"/>
        <w:rPr>
          <w:rFonts w:hint="eastAsia"/>
        </w:rPr>
      </w:pPr>
    </w:p>
    <w:p w14:paraId="08302D74" w14:textId="77777777" w:rsidR="00733A8C" w:rsidRPr="00493C1F" w:rsidRDefault="00733A8C">
      <w:pPr>
        <w:rPr>
          <w:rFonts w:hint="eastAsia"/>
        </w:rPr>
      </w:pPr>
    </w:p>
    <w:sectPr w:rsidR="00733A8C" w:rsidRPr="0049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E2F"/>
    <w:rsid w:val="00493C1F"/>
    <w:rsid w:val="004B7E2F"/>
    <w:rsid w:val="00733A8C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D235"/>
  <w15:chartTrackingRefBased/>
  <w15:docId w15:val="{9B7CEAAA-C7B6-48A7-A9A3-7250A3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1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B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7E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7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2024-03-19T02:43:00Z</dcterms:created>
  <dcterms:modified xsi:type="dcterms:W3CDTF">2024-03-19T02:44:00Z</dcterms:modified>
</cp:coreProperties>
</file>