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FD6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 w14:paraId="31741857">
      <w:pPr>
        <w:spacing w:line="600" w:lineRule="exact"/>
        <w:jc w:val="center"/>
        <w:rPr>
          <w:rFonts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2023年长乐职专参聘教师招聘考生面试教材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774"/>
      </w:tblGrid>
      <w:tr w14:paraId="3287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vAlign w:val="center"/>
          </w:tcPr>
          <w:p w14:paraId="03C3D93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0" w:type="auto"/>
            <w:vAlign w:val="center"/>
          </w:tcPr>
          <w:p w14:paraId="550CD7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教材详情</w:t>
            </w:r>
          </w:p>
        </w:tc>
      </w:tr>
      <w:tr w14:paraId="6FA5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479F615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vAlign w:val="center"/>
          </w:tcPr>
          <w:p w14:paraId="76E05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电子商务基础与实务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（付蕾 王蓓 主编）清华大学出版社2014年2月第1版 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34733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 w14:paraId="01B5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022C7D2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汽车</w:t>
            </w:r>
          </w:p>
        </w:tc>
        <w:tc>
          <w:tcPr>
            <w:tcW w:w="0" w:type="auto"/>
            <w:vAlign w:val="center"/>
          </w:tcPr>
          <w:p w14:paraId="3B137C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汽车电气设备构造与维修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第二版（于明进  于光明 主编）  高等教育出版社2007年6月第2版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021062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 w14:paraId="0171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726DAB4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建筑</w:t>
            </w:r>
          </w:p>
        </w:tc>
        <w:tc>
          <w:tcPr>
            <w:tcW w:w="0" w:type="auto"/>
            <w:vAlign w:val="center"/>
          </w:tcPr>
          <w:p w14:paraId="49E292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土木工程力学基础（多学时）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（卢光斌 主编）机械工业出版社2021年1月第二版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50670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</w:tr>
      <w:tr w14:paraId="58A6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1C53B259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药剂学</w:t>
            </w:r>
          </w:p>
        </w:tc>
        <w:tc>
          <w:tcPr>
            <w:tcW w:w="0" w:type="auto"/>
            <w:vAlign w:val="center"/>
          </w:tcPr>
          <w:p w14:paraId="3115D0A7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人体解剖学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第二版 （胡梦娟  杨桂娇主编）北京大学医学出版社  2006年8月第2版  书号ISBN：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81071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451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</w:tr>
      <w:tr w14:paraId="0B9B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36FDCFC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vAlign w:val="center"/>
          </w:tcPr>
          <w:p w14:paraId="70F7D9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职业道德与法律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第五版（张伟  主编）高等教育出版社  2020年9月第5版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054366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  <w:tr w14:paraId="611F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5F00ACB7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数字媒体</w:t>
            </w:r>
          </w:p>
        </w:tc>
        <w:tc>
          <w:tcPr>
            <w:tcW w:w="0" w:type="auto"/>
            <w:vAlign w:val="center"/>
          </w:tcPr>
          <w:p w14:paraId="7BA8546C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数字影音后期制作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（王海花 主编）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高等教育出版社  2017年5月第1版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047619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 w14:paraId="5D4B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0F94673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vAlign w:val="center"/>
          </w:tcPr>
          <w:p w14:paraId="2D47CD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基础会计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第五版（张伟清 张玉森 主编）高等教育出版社  2018年11月第5版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050920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</w:tr>
      <w:tr w14:paraId="2D77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03B8A54C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旅游</w:t>
            </w:r>
          </w:p>
        </w:tc>
        <w:tc>
          <w:tcPr>
            <w:tcW w:w="0" w:type="auto"/>
            <w:vAlign w:val="center"/>
          </w:tcPr>
          <w:p w14:paraId="460E54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旅游文化学（谢元鲁 主编）北京大学出版社  2007年4月第1版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09935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 w14:paraId="72F6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6DEBE88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0" w:type="auto"/>
            <w:vAlign w:val="center"/>
          </w:tcPr>
          <w:p w14:paraId="11362B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化学工艺概论 （章红 严小丽  陈晓峰  主编）化学工业出版社2022年2月第3版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40091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</w:tr>
      <w:tr w14:paraId="3E4B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0D0028E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0" w:type="auto"/>
            <w:vAlign w:val="center"/>
          </w:tcPr>
          <w:p w14:paraId="1BF71A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心理健康 第五版（俞国良  主编）高等教育出版社2020年8月第5版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054370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 w14:paraId="142F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0" w:type="auto"/>
            <w:vAlign w:val="center"/>
          </w:tcPr>
          <w:p w14:paraId="79D8A93B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数据库技术</w:t>
            </w:r>
          </w:p>
        </w:tc>
        <w:tc>
          <w:tcPr>
            <w:tcW w:w="0" w:type="auto"/>
            <w:vAlign w:val="center"/>
          </w:tcPr>
          <w:p w14:paraId="7CE695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MySQL数据库应用与设计任务驱动教程 第2版（陈承欢 张军 编著）电子工业出版社2021年5月第2版</w:t>
            </w:r>
          </w:p>
          <w:p w14:paraId="61E374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41027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  <w:tr w14:paraId="0A53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0" w:type="auto"/>
            <w:vAlign w:val="center"/>
          </w:tcPr>
          <w:p w14:paraId="2029AA4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vAlign w:val="center"/>
          </w:tcPr>
          <w:p w14:paraId="6584D2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计算机网络技术基础 第2版（张建文、刘向锋 主编）高等教育出版社2019年8月第2版</w:t>
            </w:r>
          </w:p>
          <w:p w14:paraId="54A377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052353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</w:tr>
      <w:tr w14:paraId="7E66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0" w:type="auto"/>
            <w:vAlign w:val="center"/>
          </w:tcPr>
          <w:p w14:paraId="61D5AAE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vAlign w:val="center"/>
          </w:tcPr>
          <w:p w14:paraId="43BCFC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公共关系基础 第三版（孙宝水 主编）高等教育出版社2021年4月第3版</w:t>
            </w:r>
          </w:p>
          <w:p w14:paraId="7854CF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053052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 w14:paraId="172F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7CECDDD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纺织</w:t>
            </w:r>
          </w:p>
        </w:tc>
        <w:tc>
          <w:tcPr>
            <w:tcW w:w="0" w:type="auto"/>
            <w:vAlign w:val="center"/>
          </w:tcPr>
          <w:p w14:paraId="5370C5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纺织材料基础（瞿才新 张荣华 周彬 主编）中国纺织出版社2017年5月第2版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5180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3490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14:paraId="079B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7BC0EA4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烹饪</w:t>
            </w:r>
          </w:p>
        </w:tc>
        <w:tc>
          <w:tcPr>
            <w:tcW w:w="0" w:type="auto"/>
            <w:vAlign w:val="center"/>
          </w:tcPr>
          <w:p w14:paraId="606D34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中式烹调技艺 第三版（邹伟、李刚 主编）高等教育出版社2019年11月第3版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053263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 w14:paraId="3E95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2438E3EC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机械制造</w:t>
            </w:r>
          </w:p>
        </w:tc>
        <w:tc>
          <w:tcPr>
            <w:tcW w:w="0" w:type="auto"/>
            <w:vAlign w:val="center"/>
          </w:tcPr>
          <w:p w14:paraId="34EF0E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机械基础 第1版（栾学钢 赵玉奇 陈少钦 主编）高等教育出版社2010年7月第1版 书号：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026925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 w14:paraId="64AA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4DDF51C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vAlign w:val="center"/>
          </w:tcPr>
          <w:p w14:paraId="6988AA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幼儿教育学 第三版（陈幸军  主编）人民教育出版社2010年6月第3版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22833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</w:tr>
      <w:tr w14:paraId="7567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48126A0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美发与形象设计</w:t>
            </w:r>
          </w:p>
        </w:tc>
        <w:tc>
          <w:tcPr>
            <w:tcW w:w="0" w:type="auto"/>
            <w:vAlign w:val="center"/>
          </w:tcPr>
          <w:p w14:paraId="77E308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化妆师 第一版（人力资源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社会保障部教材办公室  编写）中国劳动社会保障出版社20090年8月第1版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5045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6904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</w:tr>
      <w:tr w14:paraId="1665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Align w:val="center"/>
          </w:tcPr>
          <w:p w14:paraId="1D5DFC8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中职数学</w:t>
            </w:r>
          </w:p>
        </w:tc>
        <w:tc>
          <w:tcPr>
            <w:tcW w:w="0" w:type="auto"/>
            <w:vAlign w:val="center"/>
          </w:tcPr>
          <w:p w14:paraId="323C33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数学（基础模块） 第一版（陆泽贵 潘万伟 主编）高等教育出版社2021年8月第1版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056259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</w:tr>
      <w:tr w14:paraId="0FDF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0" w:type="auto"/>
            <w:vAlign w:val="center"/>
          </w:tcPr>
          <w:p w14:paraId="6A968221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中职语文</w:t>
            </w:r>
          </w:p>
        </w:tc>
        <w:tc>
          <w:tcPr>
            <w:tcW w:w="0" w:type="auto"/>
            <w:vAlign w:val="center"/>
          </w:tcPr>
          <w:p w14:paraId="042B5D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语文 第四版（倪文锦 于黔勋 主编）高等教育出版社2019年8月第4版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052300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</w:tr>
      <w:tr w14:paraId="7842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0" w:type="auto"/>
            <w:vAlign w:val="center"/>
          </w:tcPr>
          <w:p w14:paraId="7AAF9F06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中职英语</w:t>
            </w:r>
          </w:p>
        </w:tc>
        <w:tc>
          <w:tcPr>
            <w:tcW w:w="0" w:type="auto"/>
            <w:vAlign w:val="center"/>
          </w:tcPr>
          <w:p w14:paraId="4A6A56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英语（基础模块） 第一版（赵雯  主编）高等教育出版社2021年8月第1版 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056334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</w:tr>
      <w:tr w14:paraId="1F0C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0" w:type="auto"/>
            <w:vAlign w:val="center"/>
          </w:tcPr>
          <w:p w14:paraId="1BF496D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中职思政</w:t>
            </w:r>
          </w:p>
        </w:tc>
        <w:tc>
          <w:tcPr>
            <w:tcW w:w="0" w:type="auto"/>
            <w:vAlign w:val="center"/>
          </w:tcPr>
          <w:p w14:paraId="2C4A8D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职业道德与法律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第五版（张伟  主编）高等教育出版社  2020年9月第5版 书号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ISBN：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978-7-04-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054366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</w:tr>
    </w:tbl>
    <w:p w14:paraId="635416DC"/>
    <w:sectPr>
      <w:pgSz w:w="11906" w:h="16838"/>
      <w:pgMar w:top="1440" w:right="851" w:bottom="1440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87F"/>
    <w:rsid w:val="000670FC"/>
    <w:rsid w:val="00084B98"/>
    <w:rsid w:val="00237D81"/>
    <w:rsid w:val="002D4E0D"/>
    <w:rsid w:val="0036745F"/>
    <w:rsid w:val="00391787"/>
    <w:rsid w:val="004050CB"/>
    <w:rsid w:val="004612EE"/>
    <w:rsid w:val="00520A02"/>
    <w:rsid w:val="005466E9"/>
    <w:rsid w:val="005A479C"/>
    <w:rsid w:val="005C75AB"/>
    <w:rsid w:val="006D1D42"/>
    <w:rsid w:val="0071341D"/>
    <w:rsid w:val="00923A97"/>
    <w:rsid w:val="00953C2E"/>
    <w:rsid w:val="0098473A"/>
    <w:rsid w:val="009B46A2"/>
    <w:rsid w:val="00A20A40"/>
    <w:rsid w:val="00A95CC4"/>
    <w:rsid w:val="00AE63D5"/>
    <w:rsid w:val="00BD76E8"/>
    <w:rsid w:val="00C717A1"/>
    <w:rsid w:val="00D36F91"/>
    <w:rsid w:val="00D8187F"/>
    <w:rsid w:val="00E431E0"/>
    <w:rsid w:val="00EB641E"/>
    <w:rsid w:val="00EF3686"/>
    <w:rsid w:val="00F66884"/>
    <w:rsid w:val="00FB7991"/>
    <w:rsid w:val="00FF5F53"/>
    <w:rsid w:val="02CD4557"/>
    <w:rsid w:val="11496219"/>
    <w:rsid w:val="1610624F"/>
    <w:rsid w:val="21265220"/>
    <w:rsid w:val="26517072"/>
    <w:rsid w:val="29722864"/>
    <w:rsid w:val="306A1F8A"/>
    <w:rsid w:val="32046EA2"/>
    <w:rsid w:val="35D708E2"/>
    <w:rsid w:val="4014475F"/>
    <w:rsid w:val="41BA74A1"/>
    <w:rsid w:val="471D29BD"/>
    <w:rsid w:val="479276BB"/>
    <w:rsid w:val="571B0E89"/>
    <w:rsid w:val="647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931</Words>
  <Characters>1422</Characters>
  <Lines>11</Lines>
  <Paragraphs>3</Paragraphs>
  <TotalTime>29</TotalTime>
  <ScaleCrop>false</ScaleCrop>
  <LinksUpToDate>false</LinksUpToDate>
  <CharactersWithSpaces>1535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2023-04-06T09:11:00Z</dcterms:created>
  <dc:creator>Administrator</dc:creator>
  <cp:lastModifiedBy>en</cp:lastModifiedBy>
  <cp:lastPrinted>2022-05-20T09:44:00Z</cp:lastPrinted>
  <dcterms:modified xsi:type="dcterms:W3CDTF">2025-05-14T03:51:54Z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eyJoZGlkIjoiNzljYjExYzVlZmQ3YmNjM2JkMGVkNDIwNjlkYTg1MDciLCJ1c2VySWQiOiI1MDc3MDIwMzkifQ==</vt:lpwstr>
  </property>
  <property fmtid="{D5CDD505-2E9C-101B-9397-08002B2CF9AE}" pid="4" name="ICV">
    <vt:lpwstr>A23679C595FD4882BD6393F43E7803E6_12</vt:lpwstr>
  </property>
</Properties>
</file>