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color w:val="000000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</w:p>
    <w:p>
      <w:pPr>
        <w:jc w:val="center"/>
        <w:rPr>
          <w:rFonts w:ascii="方正小标宋简体" w:hAnsi="仿宋" w:eastAsia="方正小标宋简体" w:cs="Times New Roman"/>
          <w:sz w:val="36"/>
          <w:szCs w:val="36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福州市长乐区</w:t>
      </w:r>
      <w:r>
        <w:rPr>
          <w:rFonts w:ascii="方正小标宋简体" w:hAnsi="仿宋" w:eastAsia="方正小标宋简体" w:cs="Times New Roman"/>
          <w:sz w:val="36"/>
          <w:szCs w:val="36"/>
        </w:rPr>
        <w:t>烟草专卖局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方正小标宋简体" w:hAnsi="仿宋" w:eastAsia="方正小标宋简体" w:cs="Times New Roman"/>
          <w:sz w:val="36"/>
          <w:szCs w:val="36"/>
        </w:rPr>
        <w:t>烟草制品零售点合理布局区域单元布局模式表</w:t>
      </w:r>
    </w:p>
    <w:tbl>
      <w:tblPr>
        <w:tblStyle w:val="10"/>
        <w:tblW w:w="833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57"/>
        <w:gridCol w:w="3402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单元名称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单元范围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调控模式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吴航街道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航城街道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首占镇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营前街道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玉田镇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罗联乡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猴屿乡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金峰镇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漳港街道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湖南镇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潭头镇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文岭镇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梅花镇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鹤上镇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古槐镇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江田镇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文武砂街道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松下镇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kern w:val="0"/>
                <w:sz w:val="24"/>
                <w:szCs w:val="24"/>
              </w:rPr>
              <w:t>包括整个街道辖区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总量模式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间距模式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left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方正小标宋简体" w:hAnsi="仿宋" w:eastAsia="方正小标宋简体" w:cs="Times New Roman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福州市长乐区</w:t>
      </w:r>
      <w:r>
        <w:rPr>
          <w:rFonts w:ascii="方正小标宋简体" w:hAnsi="仿宋" w:eastAsia="方正小标宋简体" w:cs="Times New Roman"/>
          <w:sz w:val="36"/>
          <w:szCs w:val="36"/>
        </w:rPr>
        <w:t>烟草专卖局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方正小标宋简体" w:hAnsi="仿宋" w:eastAsia="方正小标宋简体" w:cs="Times New Roman"/>
          <w:sz w:val="36"/>
          <w:szCs w:val="36"/>
        </w:rPr>
        <w:t>烟草制品零售点合理布局区域单元调控策略表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单元名称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规划控制数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当前实际数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偏离值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策略类型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吴航街道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0.4%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航城街道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10.3%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饱和区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首占镇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-8.9%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发展区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营前街道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-5.5%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发展区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玉田镇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5.8%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饱和区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罗联乡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14.3%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饱和区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猴屿乡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金峰镇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漳港街道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-1.1%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湖南镇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-2.1%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潭头镇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2.4%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文岭镇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5.4%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饱和区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梅花镇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-9.1%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发展区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鹤上镇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-0.5%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古槐镇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-2.5%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江田镇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-2.5%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文武砂街道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-5.0%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发展区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松下镇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-2.5%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稳定区</w:t>
            </w:r>
          </w:p>
        </w:tc>
      </w:tr>
    </w:tbl>
    <w:p>
      <w:pPr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方正小标宋简体" w:hAnsi="仿宋" w:eastAsia="方正小标宋简体" w:cs="Times New Roman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福州市长乐区烟草专卖局烟草制品零售点合理布局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区域单元预登记排号明细表（样表）</w:t>
      </w:r>
    </w:p>
    <w:tbl>
      <w:tblPr>
        <w:tblStyle w:val="10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9"/>
        <w:gridCol w:w="1166"/>
        <w:gridCol w:w="873"/>
        <w:gridCol w:w="1602"/>
        <w:gridCol w:w="873"/>
        <w:gridCol w:w="728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预登记编号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登记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日期</w:t>
            </w: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店名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经营者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经营地址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乡镇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街道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社区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办证所在网格序号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pict>
        <v:shape id="_x0000_s4097" o:spid="_x0000_s4097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5MmMyYWEwMzNjOWRiNDFiNjdlMzYyYmNiOTc0MWUifQ=="/>
  </w:docVars>
  <w:rsids>
    <w:rsidRoot w:val="000E3371"/>
    <w:rsid w:val="00010B50"/>
    <w:rsid w:val="00023E7F"/>
    <w:rsid w:val="000258D7"/>
    <w:rsid w:val="00030F42"/>
    <w:rsid w:val="00037E51"/>
    <w:rsid w:val="0004125A"/>
    <w:rsid w:val="00051BEA"/>
    <w:rsid w:val="00056106"/>
    <w:rsid w:val="000728A5"/>
    <w:rsid w:val="000826BA"/>
    <w:rsid w:val="00085250"/>
    <w:rsid w:val="00087603"/>
    <w:rsid w:val="00093727"/>
    <w:rsid w:val="0009755A"/>
    <w:rsid w:val="000C1032"/>
    <w:rsid w:val="000C5AD5"/>
    <w:rsid w:val="000D3969"/>
    <w:rsid w:val="000E3371"/>
    <w:rsid w:val="000E3535"/>
    <w:rsid w:val="000E51DE"/>
    <w:rsid w:val="000F268C"/>
    <w:rsid w:val="000F48F6"/>
    <w:rsid w:val="00103F17"/>
    <w:rsid w:val="00104552"/>
    <w:rsid w:val="001165E7"/>
    <w:rsid w:val="00125762"/>
    <w:rsid w:val="00134DE4"/>
    <w:rsid w:val="0013772D"/>
    <w:rsid w:val="001420E9"/>
    <w:rsid w:val="001565DF"/>
    <w:rsid w:val="0016689D"/>
    <w:rsid w:val="001715FD"/>
    <w:rsid w:val="001730B3"/>
    <w:rsid w:val="001763B6"/>
    <w:rsid w:val="00182C5F"/>
    <w:rsid w:val="001840EB"/>
    <w:rsid w:val="00187C8F"/>
    <w:rsid w:val="00193C53"/>
    <w:rsid w:val="001A1A79"/>
    <w:rsid w:val="001C162D"/>
    <w:rsid w:val="001C17E3"/>
    <w:rsid w:val="001C1B8F"/>
    <w:rsid w:val="001C2AEA"/>
    <w:rsid w:val="001D012F"/>
    <w:rsid w:val="001D646D"/>
    <w:rsid w:val="001E440D"/>
    <w:rsid w:val="001E642C"/>
    <w:rsid w:val="001F268E"/>
    <w:rsid w:val="001F4660"/>
    <w:rsid w:val="0021326D"/>
    <w:rsid w:val="00226287"/>
    <w:rsid w:val="00234305"/>
    <w:rsid w:val="00243BB7"/>
    <w:rsid w:val="00253C13"/>
    <w:rsid w:val="002745DF"/>
    <w:rsid w:val="002A246D"/>
    <w:rsid w:val="002A3524"/>
    <w:rsid w:val="002B390D"/>
    <w:rsid w:val="002D6D97"/>
    <w:rsid w:val="002E23D5"/>
    <w:rsid w:val="002E49E5"/>
    <w:rsid w:val="002E50DC"/>
    <w:rsid w:val="003224C4"/>
    <w:rsid w:val="003242D7"/>
    <w:rsid w:val="003456FC"/>
    <w:rsid w:val="00346222"/>
    <w:rsid w:val="00347AD7"/>
    <w:rsid w:val="00355914"/>
    <w:rsid w:val="00366459"/>
    <w:rsid w:val="00374815"/>
    <w:rsid w:val="0038689C"/>
    <w:rsid w:val="00387DE4"/>
    <w:rsid w:val="00396A5B"/>
    <w:rsid w:val="003A747D"/>
    <w:rsid w:val="003C1179"/>
    <w:rsid w:val="003C2BE7"/>
    <w:rsid w:val="003C5D28"/>
    <w:rsid w:val="003E23F0"/>
    <w:rsid w:val="003E6A14"/>
    <w:rsid w:val="003F5096"/>
    <w:rsid w:val="00401892"/>
    <w:rsid w:val="00407D15"/>
    <w:rsid w:val="00411BF2"/>
    <w:rsid w:val="004166A1"/>
    <w:rsid w:val="00431496"/>
    <w:rsid w:val="00437D9A"/>
    <w:rsid w:val="0046319D"/>
    <w:rsid w:val="004878EB"/>
    <w:rsid w:val="004B4712"/>
    <w:rsid w:val="004C18D3"/>
    <w:rsid w:val="004D68BE"/>
    <w:rsid w:val="004E43D7"/>
    <w:rsid w:val="004F1566"/>
    <w:rsid w:val="004F299F"/>
    <w:rsid w:val="004F721A"/>
    <w:rsid w:val="00532EE9"/>
    <w:rsid w:val="00540C62"/>
    <w:rsid w:val="00543062"/>
    <w:rsid w:val="00550DE3"/>
    <w:rsid w:val="005564B5"/>
    <w:rsid w:val="00577D8E"/>
    <w:rsid w:val="00582AF0"/>
    <w:rsid w:val="00592D14"/>
    <w:rsid w:val="00597EBE"/>
    <w:rsid w:val="005A5D74"/>
    <w:rsid w:val="005B21EA"/>
    <w:rsid w:val="005E787B"/>
    <w:rsid w:val="005F0994"/>
    <w:rsid w:val="005F36DD"/>
    <w:rsid w:val="005F3BD3"/>
    <w:rsid w:val="005F3F61"/>
    <w:rsid w:val="005F43C1"/>
    <w:rsid w:val="005F6686"/>
    <w:rsid w:val="00625024"/>
    <w:rsid w:val="00626F25"/>
    <w:rsid w:val="00634740"/>
    <w:rsid w:val="0064017D"/>
    <w:rsid w:val="00662E32"/>
    <w:rsid w:val="00670C7D"/>
    <w:rsid w:val="00670E57"/>
    <w:rsid w:val="00680B45"/>
    <w:rsid w:val="00697E1A"/>
    <w:rsid w:val="006A4CC2"/>
    <w:rsid w:val="006C4F7E"/>
    <w:rsid w:val="006C5135"/>
    <w:rsid w:val="006D0667"/>
    <w:rsid w:val="006D52C8"/>
    <w:rsid w:val="006E12C9"/>
    <w:rsid w:val="006E2454"/>
    <w:rsid w:val="00700D97"/>
    <w:rsid w:val="00717CEE"/>
    <w:rsid w:val="00720805"/>
    <w:rsid w:val="007417BA"/>
    <w:rsid w:val="0074692A"/>
    <w:rsid w:val="0076497A"/>
    <w:rsid w:val="00776BCB"/>
    <w:rsid w:val="00780400"/>
    <w:rsid w:val="0078261D"/>
    <w:rsid w:val="007900ED"/>
    <w:rsid w:val="007949EB"/>
    <w:rsid w:val="00795AA2"/>
    <w:rsid w:val="007A1849"/>
    <w:rsid w:val="007A487E"/>
    <w:rsid w:val="007B1E19"/>
    <w:rsid w:val="007D5231"/>
    <w:rsid w:val="007D725B"/>
    <w:rsid w:val="007E2256"/>
    <w:rsid w:val="007E6079"/>
    <w:rsid w:val="007E7295"/>
    <w:rsid w:val="007F4173"/>
    <w:rsid w:val="007F62BD"/>
    <w:rsid w:val="007F696D"/>
    <w:rsid w:val="00823878"/>
    <w:rsid w:val="008414C3"/>
    <w:rsid w:val="00842E85"/>
    <w:rsid w:val="00851E44"/>
    <w:rsid w:val="008563D8"/>
    <w:rsid w:val="00866557"/>
    <w:rsid w:val="00872DF4"/>
    <w:rsid w:val="0088094F"/>
    <w:rsid w:val="00882E23"/>
    <w:rsid w:val="008850A5"/>
    <w:rsid w:val="008917C6"/>
    <w:rsid w:val="008923C5"/>
    <w:rsid w:val="00893220"/>
    <w:rsid w:val="008940DA"/>
    <w:rsid w:val="00896414"/>
    <w:rsid w:val="008A057D"/>
    <w:rsid w:val="008B3AF8"/>
    <w:rsid w:val="008C3ED7"/>
    <w:rsid w:val="008C5530"/>
    <w:rsid w:val="008C7331"/>
    <w:rsid w:val="008D6CC9"/>
    <w:rsid w:val="008E203D"/>
    <w:rsid w:val="008E4113"/>
    <w:rsid w:val="009060E6"/>
    <w:rsid w:val="00911F7D"/>
    <w:rsid w:val="009178BD"/>
    <w:rsid w:val="0092499F"/>
    <w:rsid w:val="0094232E"/>
    <w:rsid w:val="009431E4"/>
    <w:rsid w:val="009606B5"/>
    <w:rsid w:val="0098053C"/>
    <w:rsid w:val="0099539F"/>
    <w:rsid w:val="009A4187"/>
    <w:rsid w:val="009B300F"/>
    <w:rsid w:val="009B6052"/>
    <w:rsid w:val="009C1316"/>
    <w:rsid w:val="009D3304"/>
    <w:rsid w:val="00A075F1"/>
    <w:rsid w:val="00A07BDB"/>
    <w:rsid w:val="00A328E4"/>
    <w:rsid w:val="00A35637"/>
    <w:rsid w:val="00A36885"/>
    <w:rsid w:val="00A42961"/>
    <w:rsid w:val="00A45C84"/>
    <w:rsid w:val="00A5060B"/>
    <w:rsid w:val="00A741A7"/>
    <w:rsid w:val="00A771E7"/>
    <w:rsid w:val="00A96632"/>
    <w:rsid w:val="00AB61A5"/>
    <w:rsid w:val="00AC0A8C"/>
    <w:rsid w:val="00AE4610"/>
    <w:rsid w:val="00B33E7B"/>
    <w:rsid w:val="00B36D7F"/>
    <w:rsid w:val="00B37B41"/>
    <w:rsid w:val="00B42C4F"/>
    <w:rsid w:val="00B448A4"/>
    <w:rsid w:val="00B729DF"/>
    <w:rsid w:val="00BA2108"/>
    <w:rsid w:val="00BC17A1"/>
    <w:rsid w:val="00BC6966"/>
    <w:rsid w:val="00BD4C16"/>
    <w:rsid w:val="00BE0120"/>
    <w:rsid w:val="00BE06CE"/>
    <w:rsid w:val="00BE1B8F"/>
    <w:rsid w:val="00C35869"/>
    <w:rsid w:val="00C45094"/>
    <w:rsid w:val="00C5053F"/>
    <w:rsid w:val="00C50C43"/>
    <w:rsid w:val="00C5300E"/>
    <w:rsid w:val="00C53F43"/>
    <w:rsid w:val="00C56B87"/>
    <w:rsid w:val="00C700B0"/>
    <w:rsid w:val="00C7383E"/>
    <w:rsid w:val="00C75213"/>
    <w:rsid w:val="00C773A9"/>
    <w:rsid w:val="00C85478"/>
    <w:rsid w:val="00C97A95"/>
    <w:rsid w:val="00CA5994"/>
    <w:rsid w:val="00CC0161"/>
    <w:rsid w:val="00CD06EA"/>
    <w:rsid w:val="00CE1DC2"/>
    <w:rsid w:val="00CF216C"/>
    <w:rsid w:val="00D01251"/>
    <w:rsid w:val="00D027C8"/>
    <w:rsid w:val="00D03C64"/>
    <w:rsid w:val="00D21E4F"/>
    <w:rsid w:val="00D25527"/>
    <w:rsid w:val="00D309A9"/>
    <w:rsid w:val="00D33F85"/>
    <w:rsid w:val="00D63E14"/>
    <w:rsid w:val="00D73626"/>
    <w:rsid w:val="00D77B78"/>
    <w:rsid w:val="00D865AC"/>
    <w:rsid w:val="00D90DC3"/>
    <w:rsid w:val="00D94AEC"/>
    <w:rsid w:val="00DA3AB4"/>
    <w:rsid w:val="00DA608A"/>
    <w:rsid w:val="00DB7936"/>
    <w:rsid w:val="00DB7C15"/>
    <w:rsid w:val="00DC4A6B"/>
    <w:rsid w:val="00DC7A9A"/>
    <w:rsid w:val="00DE23AA"/>
    <w:rsid w:val="00DE4AF0"/>
    <w:rsid w:val="00DF2223"/>
    <w:rsid w:val="00E01807"/>
    <w:rsid w:val="00E025AF"/>
    <w:rsid w:val="00E04738"/>
    <w:rsid w:val="00E06A42"/>
    <w:rsid w:val="00E160E5"/>
    <w:rsid w:val="00E26A71"/>
    <w:rsid w:val="00E446C6"/>
    <w:rsid w:val="00E54140"/>
    <w:rsid w:val="00E674A2"/>
    <w:rsid w:val="00E81AA2"/>
    <w:rsid w:val="00E847BD"/>
    <w:rsid w:val="00E86310"/>
    <w:rsid w:val="00E87011"/>
    <w:rsid w:val="00E94A86"/>
    <w:rsid w:val="00E94B1C"/>
    <w:rsid w:val="00EB4986"/>
    <w:rsid w:val="00EB506D"/>
    <w:rsid w:val="00EB6E04"/>
    <w:rsid w:val="00EC1210"/>
    <w:rsid w:val="00ED0880"/>
    <w:rsid w:val="00ED54F1"/>
    <w:rsid w:val="00EF0F16"/>
    <w:rsid w:val="00EF65B4"/>
    <w:rsid w:val="00F21E53"/>
    <w:rsid w:val="00F3357F"/>
    <w:rsid w:val="00F3479B"/>
    <w:rsid w:val="00F36779"/>
    <w:rsid w:val="00F54219"/>
    <w:rsid w:val="00F6402F"/>
    <w:rsid w:val="00F731B4"/>
    <w:rsid w:val="00F808DF"/>
    <w:rsid w:val="00F81197"/>
    <w:rsid w:val="00F854E7"/>
    <w:rsid w:val="00F9586E"/>
    <w:rsid w:val="00FA3603"/>
    <w:rsid w:val="00FB3CD1"/>
    <w:rsid w:val="00FB6A9D"/>
    <w:rsid w:val="00FD4D0A"/>
    <w:rsid w:val="00FD5905"/>
    <w:rsid w:val="00FE0176"/>
    <w:rsid w:val="00FE03AA"/>
    <w:rsid w:val="00FE78FB"/>
    <w:rsid w:val="013B4B3E"/>
    <w:rsid w:val="014937C9"/>
    <w:rsid w:val="016E00C9"/>
    <w:rsid w:val="026620E1"/>
    <w:rsid w:val="05802963"/>
    <w:rsid w:val="08A92FA6"/>
    <w:rsid w:val="0924448D"/>
    <w:rsid w:val="0A1315B0"/>
    <w:rsid w:val="0B694D28"/>
    <w:rsid w:val="0CB1688D"/>
    <w:rsid w:val="10B1514E"/>
    <w:rsid w:val="12645411"/>
    <w:rsid w:val="157434C0"/>
    <w:rsid w:val="16682B68"/>
    <w:rsid w:val="194E69BC"/>
    <w:rsid w:val="1BF022C2"/>
    <w:rsid w:val="1C1C7DE2"/>
    <w:rsid w:val="1E83411B"/>
    <w:rsid w:val="220D6576"/>
    <w:rsid w:val="24181B76"/>
    <w:rsid w:val="26157996"/>
    <w:rsid w:val="28720DA5"/>
    <w:rsid w:val="2C1E060D"/>
    <w:rsid w:val="2CDF3412"/>
    <w:rsid w:val="2F3F1D34"/>
    <w:rsid w:val="2FBE4020"/>
    <w:rsid w:val="30430EE9"/>
    <w:rsid w:val="305864BB"/>
    <w:rsid w:val="327D5080"/>
    <w:rsid w:val="33350C51"/>
    <w:rsid w:val="33E4723E"/>
    <w:rsid w:val="353F2972"/>
    <w:rsid w:val="39370016"/>
    <w:rsid w:val="3ABC1732"/>
    <w:rsid w:val="3B7857F0"/>
    <w:rsid w:val="3C2D5367"/>
    <w:rsid w:val="3D3949A9"/>
    <w:rsid w:val="3D707AED"/>
    <w:rsid w:val="3DA429A1"/>
    <w:rsid w:val="3FEC053D"/>
    <w:rsid w:val="43600A92"/>
    <w:rsid w:val="43925CB7"/>
    <w:rsid w:val="450D220F"/>
    <w:rsid w:val="45762638"/>
    <w:rsid w:val="488F5E2D"/>
    <w:rsid w:val="5267457C"/>
    <w:rsid w:val="564F7C22"/>
    <w:rsid w:val="571F107C"/>
    <w:rsid w:val="59BF127A"/>
    <w:rsid w:val="5A270348"/>
    <w:rsid w:val="5A8C496D"/>
    <w:rsid w:val="5F997125"/>
    <w:rsid w:val="62334231"/>
    <w:rsid w:val="690F5A03"/>
    <w:rsid w:val="693B7106"/>
    <w:rsid w:val="6CC56D5D"/>
    <w:rsid w:val="73AA7FD2"/>
    <w:rsid w:val="74D01DF4"/>
    <w:rsid w:val="79D941A7"/>
    <w:rsid w:val="7A65140C"/>
    <w:rsid w:val="7D522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文字 Char"/>
    <w:basedOn w:val="11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9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font6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"/>
    <w:basedOn w:val="11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B3B6C-D867-4B94-A18D-BA1A66816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6088</Words>
  <Characters>6280</Characters>
  <Lines>49</Lines>
  <Paragraphs>13</Paragraphs>
  <TotalTime>64</TotalTime>
  <ScaleCrop>false</ScaleCrop>
  <LinksUpToDate>false</LinksUpToDate>
  <CharactersWithSpaces>6465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2022-06-27T09:29:00Z</dcterms:created>
  <dc:creator>微软用户</dc:creator>
  <cp:lastModifiedBy>Administrator</cp:lastModifiedBy>
  <cp:lastPrinted>2022-06-27T09:29:00Z</cp:lastPrinted>
  <dcterms:modified xsi:type="dcterms:W3CDTF">2022-06-30T10:18:04Z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D9BE80E2D1CD4A8D8E18C4AFCAF9B176</vt:lpwstr>
  </property>
</Properties>
</file>