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Cs w:val="21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考生面试教材选用参考目录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教材详情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电子商务基础与实务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（付蕾 王蓓 主编）清华大学出版社2014年2月第1版 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302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34733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汽车电气设备构造与维修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第二版（于明进  于光明 主编）  高等教育出版社2007年6月第2版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021062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建筑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土木工程力学基础（多学时）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（卢光斌 主编）机械工业出版社2021年1月第二版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111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50670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药剂学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人体解剖学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第二版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（胡梦娟  杨桂娇主编）北京大学医学出版社  2006年8月第2版  书号ISBN：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81071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451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职业道德与法律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第五版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（张伟  主编）高等教育出版社  2020年9月第5版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978-7-04-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054366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数字媒体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数字影音后期制作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（王海花 主编）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高等教育出版社  2017年5月第1版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978-7-04-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047619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基础会计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第五版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（张伟清 张玉森 主编）高等教育出版社  2018年11月第5版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050920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旅游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旅游文化学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（谢元鲁 主编）北京大学出版社  2007年4月第1版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301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09935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化学工艺概论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（章红 严小丽  陈晓峰  主编）化学工业出版社2022年2月第3版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122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40091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心理健康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第五版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（俞国良  主编）高等教育出版社2020年8月第5版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054370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数据库技术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MySQL数据库应用与设计任务驱动教程 第2版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（陈承欢 张军 编著）电子工业出版社2021年5月第2版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121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41027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计算机网络技术基础 第2版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（张建文、刘向锋 主编）高等教育出版社2019年8月第2版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052353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文秘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公共关系基础 第三版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（孙宝水 主编）高等教育出版社2021年4月第3版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053052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纺织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纺织材料基础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（瞿才新 张荣华 周彬 主编）中国纺织出版社2017年5月第2版 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5180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3490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烹饪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中式烹调技艺 第三版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（邹伟、李刚 主编）高等教育出版社2019年11月第3版 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053263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机械制造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机械基础 第1版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（栾学钢 赵玉奇 陈少钦 主编）高等教育出版社2010年7月第1版 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026925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教育学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幼儿教育学 第三版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（陈幸军  主编）人民教育出版社2010年6月第3版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107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22833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美发与形象设计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化妆师 第一版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（人力资源与社会保障部教材办公室  编写）中国劳动社会保障出版社20090年8月第1版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5045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6904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中职数学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数学（基础模块）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第一版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（陆泽贵 潘万伟 主编）高等教育出版社2021年8月第1版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056259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中职语文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语文 第四版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（倪文锦 于黔勋 主编）高等教育出版社2019年8月第4版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052300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中职英语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英语（基础模块） 第一版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（赵雯  主编）高等教育出版社2021年8月第1版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056334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中职思政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职业道德与法律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第五版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（张伟  主编）高等教育出版社  2020年9月第5版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978-7-04-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054366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</w:tr>
    </w:tbl>
    <w:p/>
    <w:sectPr>
      <w:pgSz w:w="11906" w:h="16838"/>
      <w:pgMar w:top="1440" w:right="851" w:bottom="1440" w:left="127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4MzUwMzk0MWM5MGEyNDg4NDc3MDQ1MTMwZWIxMDgifQ=="/>
  </w:docVars>
  <w:rsids>
    <w:rsidRoot w:val="00D8187F"/>
    <w:rsid w:val="000670FC"/>
    <w:rsid w:val="00084B98"/>
    <w:rsid w:val="00237D81"/>
    <w:rsid w:val="002D4E0D"/>
    <w:rsid w:val="0036745F"/>
    <w:rsid w:val="00391787"/>
    <w:rsid w:val="004050CB"/>
    <w:rsid w:val="004612EE"/>
    <w:rsid w:val="00520A02"/>
    <w:rsid w:val="005466E9"/>
    <w:rsid w:val="005A479C"/>
    <w:rsid w:val="005C75AB"/>
    <w:rsid w:val="006D1D42"/>
    <w:rsid w:val="0071341D"/>
    <w:rsid w:val="00923A97"/>
    <w:rsid w:val="00953C2E"/>
    <w:rsid w:val="0098473A"/>
    <w:rsid w:val="009B46A2"/>
    <w:rsid w:val="00A20A40"/>
    <w:rsid w:val="00A95CC4"/>
    <w:rsid w:val="00AE63D5"/>
    <w:rsid w:val="00BD76E8"/>
    <w:rsid w:val="00C717A1"/>
    <w:rsid w:val="00D36F91"/>
    <w:rsid w:val="00D8187F"/>
    <w:rsid w:val="00E431E0"/>
    <w:rsid w:val="00EB641E"/>
    <w:rsid w:val="00EF3686"/>
    <w:rsid w:val="00F66884"/>
    <w:rsid w:val="00FB7991"/>
    <w:rsid w:val="00FF5F53"/>
    <w:rsid w:val="02CD4557"/>
    <w:rsid w:val="11496219"/>
    <w:rsid w:val="1610624F"/>
    <w:rsid w:val="26517072"/>
    <w:rsid w:val="29722864"/>
    <w:rsid w:val="306A1F8A"/>
    <w:rsid w:val="32046EA2"/>
    <w:rsid w:val="35D708E2"/>
    <w:rsid w:val="4014475F"/>
    <w:rsid w:val="41BA74A1"/>
    <w:rsid w:val="471D29BD"/>
    <w:rsid w:val="479276BB"/>
    <w:rsid w:val="53550C0B"/>
    <w:rsid w:val="647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931</Words>
  <Characters>1422</Characters>
  <Lines>11</Lines>
  <Paragraphs>3</Paragraphs>
  <TotalTime>24</TotalTime>
  <ScaleCrop>false</ScaleCrop>
  <LinksUpToDate>false</LinksUpToDate>
  <CharactersWithSpaces>1535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2023-04-06T09:11:00Z</dcterms:created>
  <dc:creator>Administrator</dc:creator>
  <cp:lastModifiedBy>崩溃少女（黄美丽）</cp:lastModifiedBy>
  <cp:lastPrinted>2022-05-20T09:44:00Z</cp:lastPrinted>
  <dcterms:modified xsi:type="dcterms:W3CDTF">2023-04-14T11:58:00Z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ED6C686F1E3843D3B3DE24C1C8B2A796_12</vt:lpwstr>
  </property>
</Properties>
</file>