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95654" w14:textId="08F27F84" w:rsidR="00A507FF" w:rsidRPr="001F6F81" w:rsidRDefault="00A507FF" w:rsidP="006F6C95">
      <w:pPr>
        <w:spacing w:line="520" w:lineRule="exact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附件</w:t>
      </w:r>
      <w:r w:rsidRPr="001F6F81">
        <w:rPr>
          <w:rFonts w:ascii="仿宋_GB2312" w:eastAsia="仿宋_GB2312"/>
          <w:sz w:val="32"/>
          <w:szCs w:val="32"/>
        </w:rPr>
        <w:t>2</w:t>
      </w:r>
    </w:p>
    <w:p w14:paraId="7511BBC4" w14:textId="77777777" w:rsidR="00A507FF" w:rsidRDefault="00A507FF" w:rsidP="00FB6666">
      <w:pPr>
        <w:widowControl/>
        <w:spacing w:line="360" w:lineRule="auto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</w:p>
    <w:p w14:paraId="445D3395" w14:textId="77777777" w:rsidR="00A507FF" w:rsidRPr="001F6F81" w:rsidRDefault="00A507FF" w:rsidP="00FB6666">
      <w:pPr>
        <w:widowControl/>
        <w:spacing w:line="360" w:lineRule="auto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 w:rsidR="002A1EAD">
        <w:rPr>
          <w:rFonts w:ascii="方正小标宋简体" w:eastAsia="方正小标宋简体" w:hint="eastAsia"/>
          <w:sz w:val="44"/>
          <w:szCs w:val="44"/>
        </w:rPr>
        <w:t>4</w:t>
      </w:r>
      <w:r w:rsidRPr="001F6F81">
        <w:rPr>
          <w:rFonts w:ascii="方正小标宋简体" w:eastAsia="方正小标宋简体" w:hint="eastAsia"/>
          <w:sz w:val="44"/>
          <w:szCs w:val="44"/>
        </w:rPr>
        <w:t>年</w:t>
      </w:r>
      <w:r w:rsidRPr="001F6F81">
        <w:rPr>
          <w:rFonts w:ascii="方正小标宋简体" w:eastAsia="方正小标宋简体"/>
          <w:sz w:val="44"/>
          <w:szCs w:val="44"/>
          <w:u w:val="single"/>
        </w:rPr>
        <w:t xml:space="preserve">                         </w:t>
      </w:r>
      <w:r w:rsidRPr="001F6F81">
        <w:rPr>
          <w:rFonts w:ascii="方正小标宋简体" w:eastAsia="方正小标宋简体" w:hint="eastAsia"/>
          <w:sz w:val="44"/>
          <w:szCs w:val="44"/>
        </w:rPr>
        <w:t>项目</w:t>
      </w:r>
    </w:p>
    <w:p w14:paraId="4690ABD4" w14:textId="77777777" w:rsidR="00A507FF" w:rsidRPr="001F6F81" w:rsidRDefault="00A507FF" w:rsidP="00FB6666">
      <w:pPr>
        <w:widowControl/>
        <w:spacing w:line="500" w:lineRule="exact"/>
        <w:jc w:val="center"/>
        <w:textAlignment w:val="baseline"/>
        <w:rPr>
          <w:rFonts w:ascii="方正小标宋简体" w:eastAsia="方正小标宋简体"/>
          <w:b/>
          <w:sz w:val="44"/>
          <w:szCs w:val="44"/>
        </w:rPr>
      </w:pPr>
      <w:r w:rsidRPr="001F6F81">
        <w:rPr>
          <w:rFonts w:ascii="方正小标宋简体" w:eastAsia="方正小标宋简体" w:hint="eastAsia"/>
          <w:sz w:val="44"/>
          <w:szCs w:val="44"/>
        </w:rPr>
        <w:t>申报书</w:t>
      </w:r>
    </w:p>
    <w:p w14:paraId="371CAF8B" w14:textId="77777777" w:rsidR="00A507FF" w:rsidRPr="001F6F81" w:rsidRDefault="00A507FF" w:rsidP="00EB2D02">
      <w:pPr>
        <w:widowControl/>
        <w:spacing w:line="500" w:lineRule="exact"/>
        <w:ind w:firstLineChars="400" w:firstLine="1280"/>
        <w:textAlignment w:val="baseline"/>
        <w:rPr>
          <w:rFonts w:ascii="仿宋_GB2312" w:eastAsia="仿宋_GB2312"/>
          <w:sz w:val="32"/>
          <w:szCs w:val="32"/>
        </w:rPr>
      </w:pPr>
    </w:p>
    <w:p w14:paraId="628744EE" w14:textId="77777777" w:rsidR="00A507FF" w:rsidRPr="001F6F81" w:rsidRDefault="00A507FF" w:rsidP="00EB2D02">
      <w:pPr>
        <w:widowControl/>
        <w:spacing w:line="500" w:lineRule="exact"/>
        <w:ind w:firstLineChars="400" w:firstLine="1280"/>
        <w:textAlignment w:val="baseline"/>
        <w:rPr>
          <w:rFonts w:ascii="仿宋_GB2312" w:eastAsia="仿宋_GB2312"/>
          <w:sz w:val="32"/>
          <w:szCs w:val="32"/>
        </w:rPr>
      </w:pPr>
    </w:p>
    <w:p w14:paraId="7A6C4BB4" w14:textId="77777777" w:rsidR="00A507FF" w:rsidRPr="001F6F81" w:rsidRDefault="00A507FF" w:rsidP="00EB2D02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项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目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名</w:t>
      </w:r>
      <w:r w:rsidRPr="001F6F81">
        <w:rPr>
          <w:rFonts w:ascii="仿宋_GB2312" w:eastAsia="仿宋_GB2312"/>
          <w:sz w:val="32"/>
          <w:szCs w:val="32"/>
        </w:rPr>
        <w:t xml:space="preserve">  </w:t>
      </w:r>
      <w:r w:rsidRPr="001F6F81">
        <w:rPr>
          <w:rFonts w:ascii="仿宋_GB2312" w:eastAsia="仿宋_GB2312" w:hint="eastAsia"/>
          <w:sz w:val="32"/>
          <w:szCs w:val="32"/>
        </w:rPr>
        <w:t>称：</w:t>
      </w:r>
      <w:r w:rsidRPr="001F6F81">
        <w:rPr>
          <w:rFonts w:ascii="仿宋_GB2312" w:eastAsia="仿宋_GB2312"/>
          <w:sz w:val="32"/>
          <w:szCs w:val="32"/>
        </w:rPr>
        <w:t xml:space="preserve"> </w:t>
      </w:r>
    </w:p>
    <w:p w14:paraId="27A13227" w14:textId="77777777" w:rsidR="00A507FF" w:rsidRPr="001F6F81" w:rsidRDefault="00A507FF" w:rsidP="00EB2D02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承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担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单</w:t>
      </w:r>
      <w:r w:rsidRPr="001F6F81">
        <w:rPr>
          <w:rFonts w:ascii="仿宋_GB2312" w:eastAsia="仿宋_GB2312"/>
          <w:sz w:val="32"/>
          <w:szCs w:val="32"/>
        </w:rPr>
        <w:t xml:space="preserve">  </w:t>
      </w:r>
      <w:r w:rsidRPr="001F6F81">
        <w:rPr>
          <w:rFonts w:ascii="仿宋_GB2312" w:eastAsia="仿宋_GB2312" w:hint="eastAsia"/>
          <w:sz w:val="32"/>
          <w:szCs w:val="32"/>
        </w:rPr>
        <w:t>位：</w:t>
      </w:r>
      <w:r w:rsidRPr="001F6F81">
        <w:rPr>
          <w:rFonts w:ascii="仿宋_GB2312" w:eastAsia="仿宋_GB2312"/>
          <w:sz w:val="32"/>
          <w:szCs w:val="32"/>
        </w:rPr>
        <w:t xml:space="preserve"> </w:t>
      </w:r>
    </w:p>
    <w:p w14:paraId="6E0DBC16" w14:textId="77777777" w:rsidR="00A507FF" w:rsidRPr="001F6F81" w:rsidRDefault="00A507FF" w:rsidP="00EB2D02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项目单位法人代表：</w:t>
      </w:r>
      <w:r w:rsidRPr="001F6F81">
        <w:rPr>
          <w:rFonts w:ascii="仿宋_GB2312" w:eastAsia="仿宋_GB2312"/>
          <w:sz w:val="32"/>
          <w:szCs w:val="32"/>
        </w:rPr>
        <w:t xml:space="preserve"> </w:t>
      </w:r>
    </w:p>
    <w:p w14:paraId="1FF5817E" w14:textId="77777777" w:rsidR="00A507FF" w:rsidRPr="001F6F81" w:rsidRDefault="00A507FF" w:rsidP="00EB2D02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项目单位联</w:t>
      </w:r>
      <w:r w:rsidRPr="001F6F81">
        <w:rPr>
          <w:rFonts w:ascii="仿宋_GB2312" w:eastAsia="仿宋_GB2312"/>
          <w:sz w:val="32"/>
          <w:szCs w:val="32"/>
        </w:rPr>
        <w:t xml:space="preserve"> </w:t>
      </w:r>
      <w:r w:rsidRPr="001F6F81">
        <w:rPr>
          <w:rFonts w:ascii="仿宋_GB2312" w:eastAsia="仿宋_GB2312" w:hint="eastAsia"/>
          <w:sz w:val="32"/>
          <w:szCs w:val="32"/>
        </w:rPr>
        <w:t>系</w:t>
      </w:r>
      <w:r w:rsidRPr="001F6F81">
        <w:rPr>
          <w:rFonts w:ascii="仿宋_GB2312" w:eastAsia="仿宋_GB2312"/>
          <w:sz w:val="32"/>
          <w:szCs w:val="32"/>
        </w:rPr>
        <w:t xml:space="preserve"> </w:t>
      </w:r>
      <w:r w:rsidRPr="001F6F81">
        <w:rPr>
          <w:rFonts w:ascii="仿宋_GB2312" w:eastAsia="仿宋_GB2312" w:hint="eastAsia"/>
          <w:sz w:val="32"/>
          <w:szCs w:val="32"/>
        </w:rPr>
        <w:t>人：</w:t>
      </w:r>
      <w:r w:rsidRPr="001F6F81">
        <w:rPr>
          <w:rFonts w:ascii="仿宋_GB2312" w:eastAsia="仿宋_GB2312"/>
          <w:sz w:val="32"/>
          <w:szCs w:val="32"/>
        </w:rPr>
        <w:t xml:space="preserve"> </w:t>
      </w:r>
    </w:p>
    <w:p w14:paraId="28758F06" w14:textId="77777777" w:rsidR="00A507FF" w:rsidRPr="001F6F81" w:rsidRDefault="00A507FF" w:rsidP="00EB2D02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联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系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电</w:t>
      </w:r>
      <w:r w:rsidRPr="001F6F81">
        <w:rPr>
          <w:rFonts w:ascii="仿宋_GB2312" w:eastAsia="仿宋_GB2312"/>
          <w:sz w:val="32"/>
          <w:szCs w:val="32"/>
        </w:rPr>
        <w:t xml:space="preserve">  </w:t>
      </w:r>
      <w:r w:rsidRPr="001F6F81">
        <w:rPr>
          <w:rFonts w:ascii="仿宋_GB2312" w:eastAsia="仿宋_GB2312" w:hint="eastAsia"/>
          <w:sz w:val="32"/>
          <w:szCs w:val="32"/>
        </w:rPr>
        <w:t>话：</w:t>
      </w:r>
    </w:p>
    <w:p w14:paraId="40FCA143" w14:textId="77777777" w:rsidR="00A507FF" w:rsidRPr="001F6F81" w:rsidRDefault="00A507FF" w:rsidP="00EB2D02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通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讯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地</w:t>
      </w:r>
      <w:r w:rsidRPr="001F6F81">
        <w:rPr>
          <w:rFonts w:ascii="仿宋_GB2312" w:eastAsia="仿宋_GB2312"/>
          <w:sz w:val="32"/>
          <w:szCs w:val="32"/>
        </w:rPr>
        <w:t xml:space="preserve">  </w:t>
      </w:r>
      <w:r w:rsidRPr="001F6F81">
        <w:rPr>
          <w:rFonts w:ascii="仿宋_GB2312" w:eastAsia="仿宋_GB2312" w:hint="eastAsia"/>
          <w:sz w:val="32"/>
          <w:szCs w:val="32"/>
        </w:rPr>
        <w:t>址：</w:t>
      </w:r>
      <w:r w:rsidRPr="001F6F81">
        <w:rPr>
          <w:rFonts w:ascii="仿宋_GB2312" w:eastAsia="仿宋_GB2312"/>
          <w:sz w:val="32"/>
          <w:szCs w:val="32"/>
        </w:rPr>
        <w:t xml:space="preserve"> </w:t>
      </w:r>
    </w:p>
    <w:p w14:paraId="36C35724" w14:textId="77777777" w:rsidR="00A507FF" w:rsidRPr="001F6F81" w:rsidRDefault="00A507FF" w:rsidP="00EB2D02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/>
          <w:sz w:val="32"/>
          <w:szCs w:val="32"/>
        </w:rPr>
        <w:t>E - MAIL</w:t>
      </w:r>
      <w:r w:rsidRPr="001F6F81">
        <w:rPr>
          <w:rFonts w:ascii="仿宋_GB2312" w:eastAsia="仿宋_GB2312" w:hint="eastAsia"/>
          <w:sz w:val="32"/>
          <w:szCs w:val="32"/>
        </w:rPr>
        <w:t>：</w:t>
      </w:r>
    </w:p>
    <w:p w14:paraId="7EF2C4B5" w14:textId="77777777" w:rsidR="00A507FF" w:rsidRPr="001F6F81" w:rsidRDefault="00A507FF" w:rsidP="00EB2D02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427162A4" w14:textId="77777777" w:rsidR="00A507FF" w:rsidRPr="001F6F81" w:rsidRDefault="00A507FF" w:rsidP="00EB2D02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12E21668" w14:textId="77777777" w:rsidR="00A507FF" w:rsidRPr="001F6F81" w:rsidRDefault="00A507FF" w:rsidP="00EB2D02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06824BAE" w14:textId="77777777" w:rsidR="00A507FF" w:rsidRPr="001F6F81" w:rsidRDefault="00A507FF" w:rsidP="00EB2D02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4F9E1904" w14:textId="77777777" w:rsidR="00A507FF" w:rsidRPr="001F6F81" w:rsidRDefault="00A507FF" w:rsidP="00EB2D02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7F32A13D" w14:textId="77777777" w:rsidR="00A507FF" w:rsidRPr="001F6F81" w:rsidRDefault="00A507FF" w:rsidP="00EB2D02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5460ABDA" w14:textId="77777777" w:rsidR="00A507FF" w:rsidRPr="001F6F81" w:rsidRDefault="00A507FF" w:rsidP="00EB2D02">
      <w:pPr>
        <w:widowControl/>
        <w:spacing w:line="500" w:lineRule="exact"/>
        <w:ind w:firstLineChars="200" w:firstLine="640"/>
        <w:jc w:val="center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福州市长乐区农业农村局</w:t>
      </w:r>
    </w:p>
    <w:p w14:paraId="1BADAC6E" w14:textId="77777777" w:rsidR="00A507FF" w:rsidRPr="001F6F81" w:rsidRDefault="00A507FF" w:rsidP="00EB2D02">
      <w:pPr>
        <w:widowControl/>
        <w:spacing w:line="500" w:lineRule="exact"/>
        <w:ind w:firstLineChars="200" w:firstLine="640"/>
        <w:jc w:val="center"/>
        <w:textAlignment w:val="baseline"/>
        <w:rPr>
          <w:rFonts w:ascii="仿宋_GB2312" w:eastAsia="仿宋_GB2312"/>
          <w:sz w:val="32"/>
          <w:szCs w:val="32"/>
        </w:rPr>
      </w:pPr>
    </w:p>
    <w:tbl>
      <w:tblPr>
        <w:tblW w:w="959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210"/>
        <w:gridCol w:w="3343"/>
        <w:gridCol w:w="1964"/>
        <w:gridCol w:w="2260"/>
      </w:tblGrid>
      <w:tr w:rsidR="00A507FF" w:rsidRPr="001F6F81" w14:paraId="19868E90" w14:textId="77777777" w:rsidTr="00B019BE">
        <w:trPr>
          <w:trHeight w:val="809"/>
        </w:trPr>
        <w:tc>
          <w:tcPr>
            <w:tcW w:w="2024" w:type="dxa"/>
            <w:gridSpan w:val="2"/>
            <w:vAlign w:val="center"/>
          </w:tcPr>
          <w:p w14:paraId="70BCB074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lastRenderedPageBreak/>
              <w:t>申报单位</w:t>
            </w:r>
          </w:p>
        </w:tc>
        <w:tc>
          <w:tcPr>
            <w:tcW w:w="7567" w:type="dxa"/>
            <w:gridSpan w:val="3"/>
            <w:vAlign w:val="center"/>
          </w:tcPr>
          <w:p w14:paraId="11CA50B3" w14:textId="77777777" w:rsidR="00A507FF" w:rsidRPr="001F6F81" w:rsidRDefault="00A507FF" w:rsidP="00FB6666">
            <w:pPr>
              <w:widowControl/>
              <w:spacing w:line="600" w:lineRule="exact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A507FF" w:rsidRPr="001F6F81" w14:paraId="361CBEA1" w14:textId="77777777" w:rsidTr="00B019BE">
        <w:trPr>
          <w:trHeight w:val="811"/>
        </w:trPr>
        <w:tc>
          <w:tcPr>
            <w:tcW w:w="2024" w:type="dxa"/>
            <w:gridSpan w:val="2"/>
            <w:vAlign w:val="center"/>
          </w:tcPr>
          <w:p w14:paraId="5A17F23E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567" w:type="dxa"/>
            <w:gridSpan w:val="3"/>
            <w:vAlign w:val="center"/>
          </w:tcPr>
          <w:p w14:paraId="63B51CBF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A507FF" w:rsidRPr="001F6F81" w14:paraId="0AADFA79" w14:textId="77777777" w:rsidTr="00B019BE">
        <w:trPr>
          <w:trHeight w:val="814"/>
        </w:trPr>
        <w:tc>
          <w:tcPr>
            <w:tcW w:w="2024" w:type="dxa"/>
            <w:gridSpan w:val="2"/>
            <w:vAlign w:val="center"/>
          </w:tcPr>
          <w:p w14:paraId="07C9E7E8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7567" w:type="dxa"/>
            <w:gridSpan w:val="3"/>
            <w:vAlign w:val="center"/>
          </w:tcPr>
          <w:p w14:paraId="67D25258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A507FF" w:rsidRPr="001F6F81" w14:paraId="5BA5EB5D" w14:textId="77777777" w:rsidTr="00B019BE">
        <w:trPr>
          <w:trHeight w:val="804"/>
        </w:trPr>
        <w:tc>
          <w:tcPr>
            <w:tcW w:w="2024" w:type="dxa"/>
            <w:gridSpan w:val="2"/>
            <w:vAlign w:val="center"/>
          </w:tcPr>
          <w:p w14:paraId="4F6EBB23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3343" w:type="dxa"/>
            <w:vAlign w:val="center"/>
          </w:tcPr>
          <w:p w14:paraId="660E1CFB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14:paraId="467ABF45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60" w:type="dxa"/>
            <w:vAlign w:val="center"/>
          </w:tcPr>
          <w:p w14:paraId="6E089E18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A507FF" w:rsidRPr="001F6F81" w14:paraId="0AA5BDA6" w14:textId="77777777" w:rsidTr="00B019BE">
        <w:trPr>
          <w:trHeight w:val="800"/>
        </w:trPr>
        <w:tc>
          <w:tcPr>
            <w:tcW w:w="2024" w:type="dxa"/>
            <w:gridSpan w:val="2"/>
            <w:vAlign w:val="center"/>
          </w:tcPr>
          <w:p w14:paraId="07433750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3343" w:type="dxa"/>
            <w:vAlign w:val="center"/>
          </w:tcPr>
          <w:p w14:paraId="38ADBA73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14:paraId="7BD6A511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60" w:type="dxa"/>
            <w:vAlign w:val="center"/>
          </w:tcPr>
          <w:p w14:paraId="74876E77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A507FF" w:rsidRPr="001F6F81" w14:paraId="0242B15B" w14:textId="77777777" w:rsidTr="00B019BE">
        <w:trPr>
          <w:trHeight w:val="863"/>
        </w:trPr>
        <w:tc>
          <w:tcPr>
            <w:tcW w:w="2024" w:type="dxa"/>
            <w:gridSpan w:val="2"/>
            <w:vAlign w:val="center"/>
          </w:tcPr>
          <w:p w14:paraId="13694ADF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567" w:type="dxa"/>
            <w:gridSpan w:val="3"/>
            <w:vAlign w:val="center"/>
          </w:tcPr>
          <w:p w14:paraId="4969FE04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A507FF" w:rsidRPr="001F6F81" w14:paraId="6D140D2F" w14:textId="77777777" w:rsidTr="00B019BE">
        <w:trPr>
          <w:trHeight w:val="888"/>
        </w:trPr>
        <w:tc>
          <w:tcPr>
            <w:tcW w:w="2024" w:type="dxa"/>
            <w:gridSpan w:val="2"/>
            <w:vAlign w:val="center"/>
          </w:tcPr>
          <w:p w14:paraId="539A91A0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项目实</w:t>
            </w:r>
          </w:p>
          <w:p w14:paraId="6BD18F5A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施地点</w:t>
            </w:r>
          </w:p>
        </w:tc>
        <w:tc>
          <w:tcPr>
            <w:tcW w:w="7567" w:type="dxa"/>
            <w:gridSpan w:val="3"/>
            <w:vAlign w:val="center"/>
          </w:tcPr>
          <w:p w14:paraId="61755393" w14:textId="77777777" w:rsidR="00A507FF" w:rsidRPr="001F6F81" w:rsidRDefault="00A507FF" w:rsidP="00EB2D02">
            <w:pPr>
              <w:widowControl/>
              <w:spacing w:line="600" w:lineRule="exact"/>
              <w:ind w:firstLineChars="400" w:firstLine="1285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A507FF" w:rsidRPr="001F6F81" w14:paraId="693781AB" w14:textId="77777777" w:rsidTr="00B019BE">
        <w:trPr>
          <w:trHeight w:val="1147"/>
        </w:trPr>
        <w:tc>
          <w:tcPr>
            <w:tcW w:w="2024" w:type="dxa"/>
            <w:gridSpan w:val="2"/>
            <w:vAlign w:val="center"/>
          </w:tcPr>
          <w:p w14:paraId="354ABBA9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项目总投资</w:t>
            </w:r>
          </w:p>
          <w:p w14:paraId="0F0E1857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7567" w:type="dxa"/>
            <w:gridSpan w:val="3"/>
            <w:vAlign w:val="center"/>
          </w:tcPr>
          <w:p w14:paraId="2AC88232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A507FF" w:rsidRPr="001F6F81" w14:paraId="622A916A" w14:textId="77777777" w:rsidTr="00B019BE">
        <w:trPr>
          <w:trHeight w:val="1147"/>
        </w:trPr>
        <w:tc>
          <w:tcPr>
            <w:tcW w:w="2024" w:type="dxa"/>
            <w:gridSpan w:val="2"/>
            <w:vAlign w:val="center"/>
          </w:tcPr>
          <w:p w14:paraId="11765E3B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申请补助资金（万元）</w:t>
            </w:r>
          </w:p>
        </w:tc>
        <w:tc>
          <w:tcPr>
            <w:tcW w:w="7567" w:type="dxa"/>
            <w:gridSpan w:val="3"/>
            <w:vAlign w:val="center"/>
          </w:tcPr>
          <w:p w14:paraId="0509C080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A507FF" w:rsidRPr="001F6F81" w14:paraId="3B2A58FA" w14:textId="77777777" w:rsidTr="00B019BE">
        <w:trPr>
          <w:trHeight w:val="1147"/>
        </w:trPr>
        <w:tc>
          <w:tcPr>
            <w:tcW w:w="2024" w:type="dxa"/>
            <w:gridSpan w:val="2"/>
            <w:vAlign w:val="center"/>
          </w:tcPr>
          <w:p w14:paraId="16198213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承担</w:t>
            </w:r>
          </w:p>
          <w:p w14:paraId="6B9FE253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单位</w:t>
            </w:r>
          </w:p>
          <w:p w14:paraId="6FBA78AB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</w:t>
            </w:r>
          </w:p>
          <w:p w14:paraId="5FB43553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基本</w:t>
            </w:r>
          </w:p>
          <w:p w14:paraId="1F6E9F13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情况</w:t>
            </w:r>
          </w:p>
          <w:p w14:paraId="71D96149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7567" w:type="dxa"/>
            <w:gridSpan w:val="3"/>
            <w:vAlign w:val="center"/>
          </w:tcPr>
          <w:p w14:paraId="3B760F00" w14:textId="77777777" w:rsidR="00A507FF" w:rsidRPr="001F6F81" w:rsidRDefault="00A507FF" w:rsidP="00EB2D02">
            <w:pPr>
              <w:widowControl/>
              <w:ind w:firstLineChars="200" w:firstLine="643"/>
              <w:jc w:val="left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A507FF" w:rsidRPr="001F6F81" w14:paraId="27F5785E" w14:textId="77777777" w:rsidTr="00B019BE">
        <w:trPr>
          <w:trHeight w:val="5241"/>
        </w:trPr>
        <w:tc>
          <w:tcPr>
            <w:tcW w:w="9591" w:type="dxa"/>
            <w:gridSpan w:val="5"/>
            <w:vAlign w:val="center"/>
          </w:tcPr>
          <w:p w14:paraId="62A450D3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lastRenderedPageBreak/>
              <w:t>项目建设内容（项目总体目标和本年度项目建设目标。包括示范推广数量与规模，主要技术、规模、示范带动面积，项目预期目标等。）</w:t>
            </w:r>
          </w:p>
          <w:p w14:paraId="54BD9EF8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 </w:t>
            </w:r>
          </w:p>
          <w:p w14:paraId="098874A7" w14:textId="77777777" w:rsidR="00A507FF" w:rsidRPr="001F6F81" w:rsidRDefault="00A507FF" w:rsidP="00EB2D02">
            <w:pPr>
              <w:widowControl/>
              <w:spacing w:line="600" w:lineRule="exact"/>
              <w:ind w:firstLineChars="198" w:firstLine="636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实施地点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>:</w:t>
            </w:r>
            <w:r w:rsidRPr="001F6F81"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  <w:p w14:paraId="52EFD500" w14:textId="77777777" w:rsidR="00A507FF" w:rsidRPr="001F6F81" w:rsidRDefault="00A507FF" w:rsidP="00EB2D02">
            <w:pPr>
              <w:widowControl/>
              <w:ind w:firstLineChars="200" w:firstLine="643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示范作物：</w:t>
            </w:r>
          </w:p>
          <w:p w14:paraId="55CB52E4" w14:textId="77777777" w:rsidR="00A507FF" w:rsidRPr="001F6F81" w:rsidRDefault="00A507FF" w:rsidP="00EB2D02">
            <w:pPr>
              <w:widowControl/>
              <w:ind w:firstLineChars="200" w:firstLine="643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示范面积：</w:t>
            </w:r>
          </w:p>
          <w:p w14:paraId="7437D243" w14:textId="77777777" w:rsidR="00A507FF" w:rsidRPr="001F6F81" w:rsidRDefault="00A507FF" w:rsidP="00EB2D02">
            <w:pPr>
              <w:widowControl/>
              <w:ind w:firstLineChars="200" w:firstLine="643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主要技术：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</w:t>
            </w:r>
          </w:p>
          <w:p w14:paraId="1C8A4196" w14:textId="77777777" w:rsidR="00A507FF" w:rsidRPr="001F6F81" w:rsidRDefault="00A507FF" w:rsidP="00EB2D02">
            <w:pPr>
              <w:widowControl/>
              <w:ind w:firstLineChars="200" w:firstLine="643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项目预期目标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>:</w:t>
            </w: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</w:p>
          <w:p w14:paraId="7F02EB09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2DFFA66A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43A00AF2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6DD0C8F7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7DBAB0E0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7E207908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3ED02B42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5318467C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6554F623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0773768F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7397F741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A507FF" w:rsidRPr="001F6F81" w14:paraId="0BF3D5F4" w14:textId="77777777" w:rsidTr="005F49B4">
        <w:trPr>
          <w:trHeight w:val="3533"/>
        </w:trPr>
        <w:tc>
          <w:tcPr>
            <w:tcW w:w="1814" w:type="dxa"/>
            <w:vAlign w:val="center"/>
          </w:tcPr>
          <w:p w14:paraId="0F177C74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lastRenderedPageBreak/>
              <w:t>申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</w:t>
            </w: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报</w:t>
            </w:r>
          </w:p>
          <w:p w14:paraId="130E1A80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单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</w:t>
            </w: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位</w:t>
            </w:r>
          </w:p>
          <w:p w14:paraId="1F1B685C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意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</w:t>
            </w: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见</w:t>
            </w:r>
          </w:p>
        </w:tc>
        <w:tc>
          <w:tcPr>
            <w:tcW w:w="7777" w:type="dxa"/>
            <w:gridSpan w:val="4"/>
            <w:vAlign w:val="center"/>
          </w:tcPr>
          <w:p w14:paraId="797F4C50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           </w:t>
            </w:r>
          </w:p>
          <w:p w14:paraId="239F906D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3B7466B6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法人代表人（签字）</w:t>
            </w:r>
          </w:p>
          <w:p w14:paraId="7B952809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（单位盖章）</w:t>
            </w:r>
          </w:p>
          <w:p w14:paraId="242DCBE5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年</w:t>
            </w: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月</w:t>
            </w: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A507FF" w:rsidRPr="001F6F81" w14:paraId="40083A90" w14:textId="77777777" w:rsidTr="005F49B4">
        <w:trPr>
          <w:trHeight w:val="3094"/>
        </w:trPr>
        <w:tc>
          <w:tcPr>
            <w:tcW w:w="1814" w:type="dxa"/>
            <w:vAlign w:val="center"/>
          </w:tcPr>
          <w:p w14:paraId="2463A93D" w14:textId="77777777" w:rsidR="00A507FF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乡镇</w:t>
            </w:r>
          </w:p>
          <w:p w14:paraId="1E605A76" w14:textId="77777777" w:rsidR="00A507FF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（街道）</w:t>
            </w:r>
          </w:p>
          <w:p w14:paraId="717B176A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意见</w:t>
            </w:r>
          </w:p>
        </w:tc>
        <w:tc>
          <w:tcPr>
            <w:tcW w:w="7777" w:type="dxa"/>
            <w:gridSpan w:val="4"/>
            <w:vAlign w:val="center"/>
          </w:tcPr>
          <w:p w14:paraId="1A3E2057" w14:textId="77777777" w:rsidR="00A507FF" w:rsidRDefault="00A507FF" w:rsidP="00703E4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5C6B738F" w14:textId="77777777" w:rsidR="00A507FF" w:rsidRPr="001F6F81" w:rsidRDefault="00A507FF" w:rsidP="00703E4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（单位盖章）</w:t>
            </w:r>
          </w:p>
          <w:p w14:paraId="213D1981" w14:textId="77777777" w:rsidR="00A507FF" w:rsidRPr="001F6F81" w:rsidRDefault="00A507FF" w:rsidP="00703E4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        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年</w:t>
            </w: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月</w:t>
            </w: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A507FF" w:rsidRPr="001F6F81" w14:paraId="1009DEA2" w14:textId="77777777" w:rsidTr="005F49B4">
        <w:trPr>
          <w:trHeight w:val="4245"/>
        </w:trPr>
        <w:tc>
          <w:tcPr>
            <w:tcW w:w="1814" w:type="dxa"/>
            <w:vAlign w:val="center"/>
          </w:tcPr>
          <w:p w14:paraId="16BB71D8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农业农村局</w:t>
            </w:r>
          </w:p>
          <w:p w14:paraId="300B228B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意见</w:t>
            </w:r>
          </w:p>
        </w:tc>
        <w:tc>
          <w:tcPr>
            <w:tcW w:w="7777" w:type="dxa"/>
            <w:gridSpan w:val="4"/>
            <w:vAlign w:val="center"/>
          </w:tcPr>
          <w:p w14:paraId="3638F561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                         </w:t>
            </w:r>
          </w:p>
          <w:p w14:paraId="422A5DA2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6E56F00F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（单位盖章）</w:t>
            </w:r>
          </w:p>
          <w:p w14:paraId="184451FC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     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年</w:t>
            </w: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月</w:t>
            </w: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A507FF" w:rsidRPr="001F6F81" w14:paraId="2BFED11F" w14:textId="77777777" w:rsidTr="005F49B4">
        <w:trPr>
          <w:trHeight w:val="1136"/>
        </w:trPr>
        <w:tc>
          <w:tcPr>
            <w:tcW w:w="1814" w:type="dxa"/>
            <w:vAlign w:val="center"/>
          </w:tcPr>
          <w:p w14:paraId="65AE9529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备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</w:t>
            </w: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注</w:t>
            </w:r>
          </w:p>
        </w:tc>
        <w:tc>
          <w:tcPr>
            <w:tcW w:w="7777" w:type="dxa"/>
            <w:gridSpan w:val="4"/>
            <w:vAlign w:val="center"/>
          </w:tcPr>
          <w:p w14:paraId="759D3B74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附件（企业营业执照复印件）</w:t>
            </w:r>
          </w:p>
        </w:tc>
      </w:tr>
    </w:tbl>
    <w:p w14:paraId="69A94F07" w14:textId="77777777" w:rsidR="00A507FF" w:rsidRPr="009115AA" w:rsidRDefault="00A507FF" w:rsidP="00B019BE">
      <w:pPr>
        <w:spacing w:line="520" w:lineRule="exact"/>
        <w:ind w:right="420"/>
      </w:pPr>
    </w:p>
    <w:sectPr w:rsidR="00A507FF" w:rsidRPr="009115AA" w:rsidSect="002527F8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A632B" w14:textId="77777777" w:rsidR="00C26D00" w:rsidRDefault="00C26D00" w:rsidP="00BC6ACF">
      <w:r>
        <w:separator/>
      </w:r>
    </w:p>
  </w:endnote>
  <w:endnote w:type="continuationSeparator" w:id="0">
    <w:p w14:paraId="181F2DC1" w14:textId="77777777" w:rsidR="00C26D00" w:rsidRDefault="00C26D00" w:rsidP="00BC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C1570" w14:textId="77777777" w:rsidR="007941CB" w:rsidRDefault="007941CB" w:rsidP="003B056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F8F3344" w14:textId="77777777" w:rsidR="007941CB" w:rsidRDefault="007941C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47A99" w14:textId="77777777" w:rsidR="007941CB" w:rsidRDefault="007941CB" w:rsidP="003B056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716A">
      <w:rPr>
        <w:rStyle w:val="ac"/>
        <w:noProof/>
      </w:rPr>
      <w:t>1</w:t>
    </w:r>
    <w:r>
      <w:rPr>
        <w:rStyle w:val="ac"/>
      </w:rPr>
      <w:fldChar w:fldCharType="end"/>
    </w:r>
  </w:p>
  <w:p w14:paraId="0150093E" w14:textId="77777777" w:rsidR="007941CB" w:rsidRDefault="007941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10502" w14:textId="77777777" w:rsidR="00C26D00" w:rsidRDefault="00C26D00" w:rsidP="00BC6ACF">
      <w:r>
        <w:separator/>
      </w:r>
    </w:p>
  </w:footnote>
  <w:footnote w:type="continuationSeparator" w:id="0">
    <w:p w14:paraId="20F54124" w14:textId="77777777" w:rsidR="00C26D00" w:rsidRDefault="00C26D00" w:rsidP="00BC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B60F3"/>
    <w:multiLevelType w:val="multilevel"/>
    <w:tmpl w:val="09069710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1D640E8"/>
    <w:multiLevelType w:val="multilevel"/>
    <w:tmpl w:val="21D640E8"/>
    <w:lvl w:ilvl="0">
      <w:start w:val="2"/>
      <w:numFmt w:val="japaneseCounting"/>
      <w:lvlText w:val="（%1）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08"/>
        </w:tabs>
        <w:ind w:left="14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8"/>
        </w:tabs>
        <w:ind w:left="18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668"/>
        </w:tabs>
        <w:ind w:left="26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88"/>
        </w:tabs>
        <w:ind w:left="30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28"/>
        </w:tabs>
        <w:ind w:left="39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48"/>
        </w:tabs>
        <w:ind w:left="4348" w:hanging="420"/>
      </w:pPr>
      <w:rPr>
        <w:rFonts w:cs="Times New Roman"/>
      </w:rPr>
    </w:lvl>
  </w:abstractNum>
  <w:abstractNum w:abstractNumId="2" w15:restartNumberingAfterBreak="0">
    <w:nsid w:val="247F57C2"/>
    <w:multiLevelType w:val="multilevel"/>
    <w:tmpl w:val="E4B8FD5A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BD17B9C"/>
    <w:multiLevelType w:val="multilevel"/>
    <w:tmpl w:val="E7F8A7C2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CF7FC7"/>
    <w:multiLevelType w:val="multilevel"/>
    <w:tmpl w:val="8872E59E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BA53710"/>
    <w:multiLevelType w:val="multilevel"/>
    <w:tmpl w:val="60D085C6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1CF3C5A"/>
    <w:multiLevelType w:val="multilevel"/>
    <w:tmpl w:val="FB48A3F4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AC0168"/>
    <w:multiLevelType w:val="multilevel"/>
    <w:tmpl w:val="502407AE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708474C"/>
    <w:multiLevelType w:val="singleLevel"/>
    <w:tmpl w:val="5708474C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9" w15:restartNumberingAfterBreak="0">
    <w:nsid w:val="795C1A44"/>
    <w:multiLevelType w:val="multilevel"/>
    <w:tmpl w:val="A694F4C0"/>
    <w:lvl w:ilvl="0">
      <w:start w:val="2"/>
      <w:numFmt w:val="decimal"/>
      <w:lvlText w:val="(%1)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65082774">
    <w:abstractNumId w:val="8"/>
  </w:num>
  <w:num w:numId="2" w16cid:durableId="1925651277">
    <w:abstractNumId w:val="1"/>
    <w:lvlOverride w:ilvl="0">
      <w:startOverride w:val="2"/>
    </w:lvlOverride>
  </w:num>
  <w:num w:numId="3" w16cid:durableId="221645408">
    <w:abstractNumId w:val="5"/>
  </w:num>
  <w:num w:numId="4" w16cid:durableId="624894027">
    <w:abstractNumId w:val="6"/>
  </w:num>
  <w:num w:numId="5" w16cid:durableId="2125610699">
    <w:abstractNumId w:val="4"/>
  </w:num>
  <w:num w:numId="6" w16cid:durableId="1518344308">
    <w:abstractNumId w:val="3"/>
  </w:num>
  <w:num w:numId="7" w16cid:durableId="62534522">
    <w:abstractNumId w:val="2"/>
  </w:num>
  <w:num w:numId="8" w16cid:durableId="245966650">
    <w:abstractNumId w:val="0"/>
  </w:num>
  <w:num w:numId="9" w16cid:durableId="804931446">
    <w:abstractNumId w:val="7"/>
  </w:num>
  <w:num w:numId="10" w16cid:durableId="16617380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3F7"/>
    <w:rsid w:val="00026C5A"/>
    <w:rsid w:val="00043AAE"/>
    <w:rsid w:val="00050CCB"/>
    <w:rsid w:val="000622FF"/>
    <w:rsid w:val="000A35F6"/>
    <w:rsid w:val="000B4FB8"/>
    <w:rsid w:val="000B73F7"/>
    <w:rsid w:val="000C56DF"/>
    <w:rsid w:val="000D449A"/>
    <w:rsid w:val="00120D4A"/>
    <w:rsid w:val="00135058"/>
    <w:rsid w:val="00164145"/>
    <w:rsid w:val="00173D22"/>
    <w:rsid w:val="001A1BE3"/>
    <w:rsid w:val="001F6F81"/>
    <w:rsid w:val="00202C15"/>
    <w:rsid w:val="00211FEE"/>
    <w:rsid w:val="00230C91"/>
    <w:rsid w:val="002455C4"/>
    <w:rsid w:val="002527F8"/>
    <w:rsid w:val="002733D9"/>
    <w:rsid w:val="002A1EAD"/>
    <w:rsid w:val="002D7B28"/>
    <w:rsid w:val="002E482D"/>
    <w:rsid w:val="00331736"/>
    <w:rsid w:val="003458A5"/>
    <w:rsid w:val="00345F32"/>
    <w:rsid w:val="0034631C"/>
    <w:rsid w:val="00371C24"/>
    <w:rsid w:val="00386F79"/>
    <w:rsid w:val="003A099F"/>
    <w:rsid w:val="003B0569"/>
    <w:rsid w:val="003B145A"/>
    <w:rsid w:val="003B16B1"/>
    <w:rsid w:val="003B2EA3"/>
    <w:rsid w:val="003C64BD"/>
    <w:rsid w:val="004052B7"/>
    <w:rsid w:val="00416588"/>
    <w:rsid w:val="00440680"/>
    <w:rsid w:val="00485416"/>
    <w:rsid w:val="004C1E64"/>
    <w:rsid w:val="004D1C77"/>
    <w:rsid w:val="004F0E3F"/>
    <w:rsid w:val="005132FC"/>
    <w:rsid w:val="00556380"/>
    <w:rsid w:val="00572649"/>
    <w:rsid w:val="00577393"/>
    <w:rsid w:val="005F49B4"/>
    <w:rsid w:val="00624CC8"/>
    <w:rsid w:val="00666DD0"/>
    <w:rsid w:val="0069487E"/>
    <w:rsid w:val="006D0247"/>
    <w:rsid w:val="006D5C35"/>
    <w:rsid w:val="006F6C95"/>
    <w:rsid w:val="00703E46"/>
    <w:rsid w:val="00753AF6"/>
    <w:rsid w:val="00765C30"/>
    <w:rsid w:val="00772B9D"/>
    <w:rsid w:val="007941CB"/>
    <w:rsid w:val="007A1413"/>
    <w:rsid w:val="007E1460"/>
    <w:rsid w:val="007E7CE4"/>
    <w:rsid w:val="007F644E"/>
    <w:rsid w:val="00837139"/>
    <w:rsid w:val="00845EAE"/>
    <w:rsid w:val="00850677"/>
    <w:rsid w:val="00892360"/>
    <w:rsid w:val="008A4D6F"/>
    <w:rsid w:val="008B5B4C"/>
    <w:rsid w:val="008D3451"/>
    <w:rsid w:val="008E1BFE"/>
    <w:rsid w:val="008E280A"/>
    <w:rsid w:val="009115AA"/>
    <w:rsid w:val="009347CD"/>
    <w:rsid w:val="00984B8B"/>
    <w:rsid w:val="009978DE"/>
    <w:rsid w:val="009C3CB3"/>
    <w:rsid w:val="009E64A5"/>
    <w:rsid w:val="009E660D"/>
    <w:rsid w:val="00A040B2"/>
    <w:rsid w:val="00A35B29"/>
    <w:rsid w:val="00A507FF"/>
    <w:rsid w:val="00A72C00"/>
    <w:rsid w:val="00AB0114"/>
    <w:rsid w:val="00AB5076"/>
    <w:rsid w:val="00AE3546"/>
    <w:rsid w:val="00AE3D5D"/>
    <w:rsid w:val="00B019BE"/>
    <w:rsid w:val="00B65CA7"/>
    <w:rsid w:val="00B72E28"/>
    <w:rsid w:val="00BC6ACF"/>
    <w:rsid w:val="00BD6777"/>
    <w:rsid w:val="00BF0102"/>
    <w:rsid w:val="00C07A1A"/>
    <w:rsid w:val="00C26D00"/>
    <w:rsid w:val="00C30164"/>
    <w:rsid w:val="00CA76C2"/>
    <w:rsid w:val="00CA7D99"/>
    <w:rsid w:val="00CD24E6"/>
    <w:rsid w:val="00CD55E9"/>
    <w:rsid w:val="00CF4B05"/>
    <w:rsid w:val="00D107AB"/>
    <w:rsid w:val="00DD7841"/>
    <w:rsid w:val="00DE39CE"/>
    <w:rsid w:val="00E07A96"/>
    <w:rsid w:val="00E22D9B"/>
    <w:rsid w:val="00E62A2B"/>
    <w:rsid w:val="00E86497"/>
    <w:rsid w:val="00E90A56"/>
    <w:rsid w:val="00E95DB0"/>
    <w:rsid w:val="00E9716A"/>
    <w:rsid w:val="00EA55D6"/>
    <w:rsid w:val="00EB2D02"/>
    <w:rsid w:val="00EC4E34"/>
    <w:rsid w:val="00ED0A31"/>
    <w:rsid w:val="00F11DAB"/>
    <w:rsid w:val="00F36EB9"/>
    <w:rsid w:val="00F45CE2"/>
    <w:rsid w:val="00F63E68"/>
    <w:rsid w:val="00F65083"/>
    <w:rsid w:val="00F760E5"/>
    <w:rsid w:val="00F762AA"/>
    <w:rsid w:val="00F82DB4"/>
    <w:rsid w:val="00FA003F"/>
    <w:rsid w:val="00FA7760"/>
    <w:rsid w:val="00FB6666"/>
    <w:rsid w:val="00F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7B581F"/>
  <w15:docId w15:val="{3BC6B5FA-3979-4B78-8A72-D688C16C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73F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0B73F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C6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BC6AC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BC6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BC6ACF"/>
    <w:rPr>
      <w:rFonts w:ascii="Calibri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rsid w:val="00FB666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locked/>
    <w:rsid w:val="00FB6666"/>
    <w:rPr>
      <w:rFonts w:ascii="Calibri" w:eastAsia="宋体" w:hAnsi="Calibri" w:cs="Times New Roman"/>
    </w:rPr>
  </w:style>
  <w:style w:type="character" w:customStyle="1" w:styleId="ab">
    <w:name w:val="正文文本_"/>
    <w:link w:val="1"/>
    <w:uiPriority w:val="99"/>
    <w:locked/>
    <w:rsid w:val="00A72C00"/>
    <w:rPr>
      <w:rFonts w:ascii="宋体" w:eastAsia="宋体"/>
      <w:sz w:val="30"/>
      <w:lang w:val="zh-CN"/>
    </w:rPr>
  </w:style>
  <w:style w:type="paragraph" w:customStyle="1" w:styleId="1">
    <w:name w:val="正文文本1"/>
    <w:basedOn w:val="a"/>
    <w:link w:val="ab"/>
    <w:uiPriority w:val="99"/>
    <w:rsid w:val="00A72C00"/>
    <w:pPr>
      <w:spacing w:line="415" w:lineRule="auto"/>
      <w:ind w:firstLine="400"/>
      <w:jc w:val="left"/>
    </w:pPr>
    <w:rPr>
      <w:rFonts w:ascii="宋体"/>
      <w:kern w:val="0"/>
      <w:sz w:val="30"/>
      <w:szCs w:val="20"/>
      <w:lang w:val="zh-CN"/>
    </w:rPr>
  </w:style>
  <w:style w:type="character" w:styleId="ac">
    <w:name w:val="page number"/>
    <w:basedOn w:val="a0"/>
    <w:uiPriority w:val="99"/>
    <w:rsid w:val="00D107AB"/>
    <w:rPr>
      <w:rFonts w:cs="Times New Roman"/>
    </w:rPr>
  </w:style>
  <w:style w:type="paragraph" w:styleId="ad">
    <w:name w:val="List Paragraph"/>
    <w:basedOn w:val="a"/>
    <w:uiPriority w:val="99"/>
    <w:qFormat/>
    <w:rsid w:val="00F36E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</Words>
  <Characters>559</Characters>
  <Application>Microsoft Office Word</Application>
  <DocSecurity>0</DocSecurity>
  <Lines>4</Lines>
  <Paragraphs>1</Paragraphs>
  <ScaleCrop>false</ScaleCrop>
  <Company>Micorosoft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lenovo</cp:lastModifiedBy>
  <cp:revision>2</cp:revision>
  <cp:lastPrinted>2024-07-03T07:52:00Z</cp:lastPrinted>
  <dcterms:created xsi:type="dcterms:W3CDTF">2024-07-04T02:44:00Z</dcterms:created>
  <dcterms:modified xsi:type="dcterms:W3CDTF">2024-07-04T02:44:00Z</dcterms:modified>
</cp:coreProperties>
</file>