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ascii="黑体" w:hAnsi="仿宋" w:eastAsia="黑体"/>
          <w:b/>
          <w:sz w:val="44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b/>
          <w:sz w:val="44"/>
          <w:szCs w:val="32"/>
        </w:rPr>
        <w:t>长乐区日常测绘单位登记表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  <w:shd w:val="clear" w:color="auto" w:fill="FFFFFF"/>
        </w:rPr>
      </w:pPr>
    </w:p>
    <w:tbl>
      <w:tblPr>
        <w:tblStyle w:val="6"/>
        <w:tblW w:w="89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2793"/>
        <w:gridCol w:w="1418"/>
        <w:gridCol w:w="30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测绘资质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7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法人代表</w:t>
            </w:r>
          </w:p>
        </w:tc>
        <w:tc>
          <w:tcPr>
            <w:tcW w:w="2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长乐区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办公地址</w:t>
            </w:r>
          </w:p>
        </w:tc>
        <w:tc>
          <w:tcPr>
            <w:tcW w:w="7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营业执照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注册号</w:t>
            </w:r>
          </w:p>
        </w:tc>
        <w:tc>
          <w:tcPr>
            <w:tcW w:w="2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有效日期</w:t>
            </w:r>
          </w:p>
        </w:tc>
        <w:tc>
          <w:tcPr>
            <w:tcW w:w="3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资质等级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及编号</w:t>
            </w:r>
          </w:p>
        </w:tc>
        <w:tc>
          <w:tcPr>
            <w:tcW w:w="2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有效日期</w:t>
            </w:r>
          </w:p>
        </w:tc>
        <w:tc>
          <w:tcPr>
            <w:tcW w:w="3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67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测绘专业人员状况</w:t>
            </w:r>
          </w:p>
        </w:tc>
        <w:tc>
          <w:tcPr>
            <w:tcW w:w="27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测绘职工总数</w:t>
            </w:r>
          </w:p>
        </w:tc>
        <w:tc>
          <w:tcPr>
            <w:tcW w:w="4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8"/>
              </w:rPr>
              <w:t>测绘专业：高级  人，中级  人，初级  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67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  <w:tc>
          <w:tcPr>
            <w:tcW w:w="27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  <w:tc>
          <w:tcPr>
            <w:tcW w:w="4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8"/>
              </w:rPr>
              <w:t>相关专业：高级  人，中级  人，初级  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目前使用仪器设备情况</w:t>
            </w:r>
          </w:p>
        </w:tc>
        <w:tc>
          <w:tcPr>
            <w:tcW w:w="7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开展测绘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专业/业务范围</w:t>
            </w:r>
          </w:p>
        </w:tc>
        <w:tc>
          <w:tcPr>
            <w:tcW w:w="7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申请人</w:t>
            </w:r>
          </w:p>
        </w:tc>
        <w:tc>
          <w:tcPr>
            <w:tcW w:w="2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联系电话</w:t>
            </w:r>
          </w:p>
        </w:tc>
        <w:tc>
          <w:tcPr>
            <w:tcW w:w="3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WYxNGVmNjIxZTAxMzQ5Y2M4NGM5ZjhiMjNjYjcifQ=="/>
  </w:docVars>
  <w:rsids>
    <w:rsidRoot w:val="000354C1"/>
    <w:rsid w:val="0002255F"/>
    <w:rsid w:val="00030E36"/>
    <w:rsid w:val="000354C1"/>
    <w:rsid w:val="0004326E"/>
    <w:rsid w:val="00084F80"/>
    <w:rsid w:val="000D4379"/>
    <w:rsid w:val="0011340B"/>
    <w:rsid w:val="001333BB"/>
    <w:rsid w:val="00145E6E"/>
    <w:rsid w:val="0017540F"/>
    <w:rsid w:val="001A3B36"/>
    <w:rsid w:val="001C54A3"/>
    <w:rsid w:val="001D4398"/>
    <w:rsid w:val="002A6DBA"/>
    <w:rsid w:val="002C1EC1"/>
    <w:rsid w:val="002E5FDB"/>
    <w:rsid w:val="00324B84"/>
    <w:rsid w:val="00366103"/>
    <w:rsid w:val="00367C52"/>
    <w:rsid w:val="0039246D"/>
    <w:rsid w:val="003B551C"/>
    <w:rsid w:val="003F3194"/>
    <w:rsid w:val="003F5A8C"/>
    <w:rsid w:val="00413E14"/>
    <w:rsid w:val="004172AD"/>
    <w:rsid w:val="00425B8A"/>
    <w:rsid w:val="004A38C6"/>
    <w:rsid w:val="004E5C3C"/>
    <w:rsid w:val="0050481B"/>
    <w:rsid w:val="0054472A"/>
    <w:rsid w:val="00551DE9"/>
    <w:rsid w:val="005D24B5"/>
    <w:rsid w:val="00605F94"/>
    <w:rsid w:val="006550EC"/>
    <w:rsid w:val="006D1D2C"/>
    <w:rsid w:val="006E3990"/>
    <w:rsid w:val="007071B2"/>
    <w:rsid w:val="00734EBC"/>
    <w:rsid w:val="00765D3D"/>
    <w:rsid w:val="007846AB"/>
    <w:rsid w:val="007E4069"/>
    <w:rsid w:val="00802798"/>
    <w:rsid w:val="00827D6A"/>
    <w:rsid w:val="00890AC1"/>
    <w:rsid w:val="008E10B0"/>
    <w:rsid w:val="008E59B6"/>
    <w:rsid w:val="00905A60"/>
    <w:rsid w:val="009333E5"/>
    <w:rsid w:val="00945E38"/>
    <w:rsid w:val="009519CC"/>
    <w:rsid w:val="00975446"/>
    <w:rsid w:val="00977F85"/>
    <w:rsid w:val="009B68E8"/>
    <w:rsid w:val="009D3173"/>
    <w:rsid w:val="009E2589"/>
    <w:rsid w:val="00A14F11"/>
    <w:rsid w:val="00A25799"/>
    <w:rsid w:val="00A54CB9"/>
    <w:rsid w:val="00AC24F6"/>
    <w:rsid w:val="00B326E1"/>
    <w:rsid w:val="00B63931"/>
    <w:rsid w:val="00B63F41"/>
    <w:rsid w:val="00B666A6"/>
    <w:rsid w:val="00B85F4F"/>
    <w:rsid w:val="00B97A9E"/>
    <w:rsid w:val="00BA7322"/>
    <w:rsid w:val="00BD2AFB"/>
    <w:rsid w:val="00C05978"/>
    <w:rsid w:val="00C155E8"/>
    <w:rsid w:val="00C8605E"/>
    <w:rsid w:val="00CC25FB"/>
    <w:rsid w:val="00CD0A2B"/>
    <w:rsid w:val="00CF752B"/>
    <w:rsid w:val="00D01D12"/>
    <w:rsid w:val="00D13D81"/>
    <w:rsid w:val="00D24A0A"/>
    <w:rsid w:val="00D41AA7"/>
    <w:rsid w:val="00D8184A"/>
    <w:rsid w:val="00D87A42"/>
    <w:rsid w:val="00D905A5"/>
    <w:rsid w:val="00D90B95"/>
    <w:rsid w:val="00DB1A82"/>
    <w:rsid w:val="00DC41D8"/>
    <w:rsid w:val="00DE1EF7"/>
    <w:rsid w:val="00DE5193"/>
    <w:rsid w:val="00DF3A18"/>
    <w:rsid w:val="00E65181"/>
    <w:rsid w:val="00EF4C14"/>
    <w:rsid w:val="00F26CED"/>
    <w:rsid w:val="00F35E49"/>
    <w:rsid w:val="00F47581"/>
    <w:rsid w:val="00F516A6"/>
    <w:rsid w:val="00F67FE9"/>
    <w:rsid w:val="00FA7856"/>
    <w:rsid w:val="00FF3037"/>
    <w:rsid w:val="00FF75B9"/>
    <w:rsid w:val="252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kern w:val="0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uiPriority w:val="99"/>
    <w:rPr>
      <w:sz w:val="18"/>
      <w:szCs w:val="18"/>
    </w:rPr>
  </w:style>
  <w:style w:type="character" w:customStyle="1" w:styleId="10">
    <w:name w:val="标题 4 Char"/>
    <w:basedOn w:val="7"/>
    <w:link w:val="2"/>
    <w:uiPriority w:val="0"/>
    <w:rPr>
      <w:rFonts w:ascii="宋体" w:hAnsi="宋体" w:eastAsia="宋体" w:cs="Times New Roman"/>
      <w:kern w:val="0"/>
      <w:szCs w:val="21"/>
    </w:rPr>
  </w:style>
  <w:style w:type="character" w:customStyle="1" w:styleId="11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268</Words>
  <Characters>1532</Characters>
  <Lines>12</Lines>
  <Paragraphs>3</Paragraphs>
  <TotalTime>2037</TotalTime>
  <ScaleCrop>false</ScaleCrop>
  <LinksUpToDate>false</LinksUpToDate>
  <CharactersWithSpaces>1797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2017-06-13T00:53:00Z</dcterms:created>
  <dc:creator>微软用户</dc:creator>
  <cp:lastModifiedBy>WPS_1663309393</cp:lastModifiedBy>
  <cp:lastPrinted>2024-01-02T07:09:00Z</cp:lastPrinted>
  <dcterms:modified xsi:type="dcterms:W3CDTF">2024-01-02T08:20:19Z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72131062466849F9B501633D8089AA87_13</vt:lpwstr>
  </property>
</Properties>
</file>